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AE0CF" w14:textId="1EF834E5" w:rsidR="000A3E4F" w:rsidRPr="00A22DB8" w:rsidRDefault="004D6414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754</w:t>
      </w:r>
    </w:p>
    <w:p w14:paraId="7DFF4B53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5F99F2C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45C23BE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2DD3F1D0" w14:textId="7777777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36F07E79" w14:textId="77777777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4330AD7E" w14:textId="77777777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3D7C83D4" w14:textId="151078FF" w:rsidR="000A3E4F" w:rsidRDefault="00C77CBC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C77CBC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FC4D7E6" w14:textId="77777777" w:rsidR="00C77CBC" w:rsidRDefault="00C77CBC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6CDA39AC" w14:textId="77777777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1A756A">
        <w:rPr>
          <w:rFonts w:ascii="Arial" w:hAnsi="Arial" w:cs="Arial"/>
          <w:b/>
          <w:bCs/>
          <w:sz w:val="32"/>
          <w:szCs w:val="32"/>
        </w:rPr>
        <w:t xml:space="preserve">СЕМЕНОВСКОЙ 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0AE37DA3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4579D52" w14:textId="77777777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403B3B17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B56B533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8724930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36E59E1" w14:textId="77777777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r w:rsidR="001A756A">
        <w:rPr>
          <w:rFonts w:ascii="Arial" w:hAnsi="Arial" w:cs="Arial"/>
          <w:sz w:val="24"/>
          <w:szCs w:val="24"/>
        </w:rPr>
        <w:t xml:space="preserve">Семеновской </w:t>
      </w:r>
      <w:r w:rsidR="004C406E">
        <w:rPr>
          <w:rFonts w:ascii="Arial" w:hAnsi="Arial" w:cs="Arial"/>
          <w:sz w:val="24"/>
          <w:szCs w:val="24"/>
        </w:rPr>
        <w:t xml:space="preserve">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5B7AE35B" w14:textId="77777777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1470F300" w14:textId="77777777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4C2711C7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11E1E3C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EBECA9" w14:textId="77777777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19157512" w14:textId="77777777" w:rsidR="004D6414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72E2DF0A" w14:textId="6738EA16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04938610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2A8AB801" w14:textId="77777777" w:rsidR="000A3E4F" w:rsidRDefault="000A3E4F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1134AEC3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2D2118A7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69BB7FC7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5921EF93" w14:textId="1288389D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4D6414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4D6414">
        <w:rPr>
          <w:rFonts w:ascii="Courier New" w:hAnsi="Courier New" w:cs="Courier New"/>
          <w:sz w:val="22"/>
          <w:szCs w:val="22"/>
        </w:rPr>
        <w:t>754</w:t>
      </w:r>
    </w:p>
    <w:bookmarkEnd w:id="2"/>
    <w:bookmarkEnd w:id="3"/>
    <w:p w14:paraId="05F0C507" w14:textId="7777777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00C3633B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62C27F0F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5A915E3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1A756A">
        <w:rPr>
          <w:rFonts w:ascii="Arial" w:hAnsi="Arial" w:cs="Arial"/>
          <w:b/>
          <w:bCs/>
          <w:sz w:val="32"/>
          <w:szCs w:val="32"/>
        </w:rPr>
        <w:t xml:space="preserve">СЕМЕНОВСКОЙ </w:t>
      </w:r>
      <w:r>
        <w:rPr>
          <w:rFonts w:ascii="Arial" w:hAnsi="Arial" w:cs="Arial"/>
          <w:b/>
          <w:bCs/>
          <w:sz w:val="32"/>
          <w:szCs w:val="32"/>
        </w:rPr>
        <w:t xml:space="preserve">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15D8E570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CE6B1A9" w14:textId="77777777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793A6E2B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51A1564A" w14:textId="77777777" w:rsid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r w:rsidR="001A756A">
        <w:rPr>
          <w:rFonts w:ascii="Arial" w:hAnsi="Arial" w:cs="Arial"/>
          <w:sz w:val="24"/>
          <w:szCs w:val="24"/>
        </w:rPr>
        <w:t>Семеновской</w:t>
      </w:r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57839AA" w14:textId="77777777" w:rsidR="001A756A" w:rsidRPr="00EC0836" w:rsidRDefault="001A756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село Семеновское;</w:t>
      </w:r>
    </w:p>
    <w:p w14:paraId="6048EDFF" w14:textId="77777777" w:rsidR="007D4238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1A756A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1A756A" w:rsidRPr="001A756A">
        <w:rPr>
          <w:rFonts w:ascii="Arial" w:hAnsi="Arial" w:cs="Arial"/>
          <w:sz w:val="24"/>
          <w:szCs w:val="24"/>
        </w:rPr>
        <w:t>деревнпя</w:t>
      </w:r>
      <w:proofErr w:type="spellEnd"/>
      <w:r w:rsidR="001A756A" w:rsidRPr="001A7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56A" w:rsidRPr="001A756A">
        <w:rPr>
          <w:rFonts w:ascii="Arial" w:hAnsi="Arial" w:cs="Arial"/>
          <w:sz w:val="24"/>
          <w:szCs w:val="24"/>
        </w:rPr>
        <w:t>Корсунгай</w:t>
      </w:r>
      <w:proofErr w:type="spellEnd"/>
      <w:r w:rsidRPr="001A756A">
        <w:rPr>
          <w:rFonts w:ascii="Arial" w:hAnsi="Arial" w:cs="Arial"/>
          <w:sz w:val="24"/>
          <w:szCs w:val="24"/>
        </w:rPr>
        <w:t>;</w:t>
      </w:r>
    </w:p>
    <w:p w14:paraId="68DF352A" w14:textId="77777777" w:rsidR="001A756A" w:rsidRPr="001A756A" w:rsidRDefault="001A756A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>
        <w:rPr>
          <w:rFonts w:ascii="Arial" w:hAnsi="Arial" w:cs="Arial"/>
          <w:sz w:val="24"/>
          <w:szCs w:val="24"/>
        </w:rPr>
        <w:t>Мейеровка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6076AD1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562DB1">
        <w:rPr>
          <w:rFonts w:ascii="Arial" w:hAnsi="Arial" w:cs="Arial"/>
          <w:sz w:val="24"/>
          <w:szCs w:val="24"/>
        </w:rPr>
        <w:t>Иркутской</w:t>
      </w:r>
      <w:r w:rsidRPr="00B7310A">
        <w:rPr>
          <w:rFonts w:ascii="Arial" w:hAnsi="Arial" w:cs="Arial"/>
          <w:sz w:val="24"/>
          <w:szCs w:val="24"/>
        </w:rPr>
        <w:t xml:space="preserve">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7599B69A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24FF3A9E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6E787EDC" w14:textId="77777777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1FA7B85B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00584D69" w14:textId="77777777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569E5A28" w14:textId="77777777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13F5A666" w14:textId="77777777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51FD4E33" w14:textId="77777777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7DADEEBD" w14:textId="7777777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14ACBE4D" w14:textId="77777777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420D4A58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2E9D88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3025771C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28573781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34F90A8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5115E5DC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50201CAF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7AF957C3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AA8CD26" w14:textId="77777777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48D307A4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62D8FA70" w14:textId="77777777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390C8F0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1D8C2EF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63BB232A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1D40E205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D2B9289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BA17ED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2D8CD01C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0E188456" w14:textId="77777777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5D9999A1" w14:textId="77777777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68A78CC7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r w:rsidR="001A756A">
        <w:rPr>
          <w:rFonts w:ascii="Arial" w:hAnsi="Arial" w:cs="Arial"/>
          <w:sz w:val="24"/>
          <w:szCs w:val="24"/>
        </w:rPr>
        <w:t>Семеновской</w:t>
      </w:r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7ED09F95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2487098C" w14:textId="77777777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1A756A" w:rsidRPr="001A756A">
        <w:rPr>
          <w:rFonts w:ascii="Arial" w:hAnsi="Arial" w:cs="Arial"/>
          <w:sz w:val="24"/>
          <w:szCs w:val="24"/>
        </w:rPr>
        <w:t>ведущий</w:t>
      </w:r>
      <w:r w:rsidR="00335E75" w:rsidRPr="001A756A">
        <w:rPr>
          <w:rFonts w:ascii="Arial" w:hAnsi="Arial" w:cs="Arial"/>
          <w:sz w:val="24"/>
          <w:szCs w:val="24"/>
        </w:rPr>
        <w:t xml:space="preserve"> специалист</w:t>
      </w:r>
      <w:r w:rsidR="00335E75" w:rsidRPr="004408DA">
        <w:rPr>
          <w:rFonts w:ascii="Arial" w:hAnsi="Arial" w:cs="Arial"/>
          <w:color w:val="FF0000"/>
          <w:sz w:val="24"/>
          <w:szCs w:val="24"/>
        </w:rPr>
        <w:t xml:space="preserve"> </w:t>
      </w:r>
      <w:r w:rsidR="001A756A">
        <w:rPr>
          <w:rFonts w:ascii="Arial" w:hAnsi="Arial" w:cs="Arial"/>
          <w:sz w:val="24"/>
          <w:szCs w:val="24"/>
        </w:rPr>
        <w:t>Семеновской</w:t>
      </w:r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28F10" w14:textId="77777777" w:rsidR="00A06C3F" w:rsidRDefault="00A06C3F" w:rsidP="00016869">
      <w:r>
        <w:separator/>
      </w:r>
    </w:p>
  </w:endnote>
  <w:endnote w:type="continuationSeparator" w:id="0">
    <w:p w14:paraId="65CA776B" w14:textId="77777777" w:rsidR="00A06C3F" w:rsidRDefault="00A06C3F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6016B" w14:textId="77777777" w:rsidR="00A06C3F" w:rsidRDefault="00A06C3F" w:rsidP="00016869">
      <w:r>
        <w:separator/>
      </w:r>
    </w:p>
  </w:footnote>
  <w:footnote w:type="continuationSeparator" w:id="0">
    <w:p w14:paraId="5D86DCFE" w14:textId="77777777" w:rsidR="00A06C3F" w:rsidRDefault="00A06C3F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0FE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A756A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D6414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2DB1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0E43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06C3F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23FB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CBC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562EC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DE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71829-5086-4B66-8795-15E568A7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929</Words>
  <Characters>7399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8312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17</cp:revision>
  <cp:lastPrinted>2026-06-19T06:20:00Z</cp:lastPrinted>
  <dcterms:created xsi:type="dcterms:W3CDTF">2026-06-19T01:06:00Z</dcterms:created>
  <dcterms:modified xsi:type="dcterms:W3CDTF">2026-07-17T06:30:00Z</dcterms:modified>
</cp:coreProperties>
</file>