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6C" w:rsidRPr="00C2116C" w:rsidRDefault="001D3835" w:rsidP="004345B8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14.04.2026</w:t>
      </w:r>
      <w:r w:rsidR="00EB332B">
        <w:rPr>
          <w:rFonts w:ascii="Arial" w:hAnsi="Arial" w:cs="Arial"/>
          <w:b/>
          <w:sz w:val="32"/>
          <w:szCs w:val="32"/>
        </w:rPr>
        <w:t>Г</w:t>
      </w:r>
      <w:r w:rsidR="00C2116C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385</w:t>
      </w:r>
    </w:p>
    <w:p w:rsidR="004345B8" w:rsidRPr="00A65615" w:rsidRDefault="004345B8" w:rsidP="004345B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4345B8" w:rsidRDefault="004345B8" w:rsidP="004345B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4345B8" w:rsidRPr="00A65615" w:rsidRDefault="004345B8" w:rsidP="004345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4345B8" w:rsidRDefault="004345B8" w:rsidP="004345B8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:rsidR="004E391E" w:rsidRDefault="004E391E" w:rsidP="004345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A54686" w:rsidRDefault="00A54686" w:rsidP="004345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A54686" w:rsidRDefault="00A54686" w:rsidP="004345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4345B8" w:rsidRPr="00A65615" w:rsidRDefault="004345B8" w:rsidP="004345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4345B8" w:rsidRPr="005A381B" w:rsidRDefault="004345B8" w:rsidP="004345B8">
      <w:pPr>
        <w:pStyle w:val="ConsPlusTitle"/>
        <w:jc w:val="center"/>
        <w:rPr>
          <w:rFonts w:ascii="Arial" w:eastAsia="Times New Roman" w:hAnsi="Arial" w:cs="Arial"/>
          <w:bCs w:val="0"/>
          <w:sz w:val="32"/>
          <w:szCs w:val="32"/>
        </w:rPr>
      </w:pPr>
      <w:r w:rsidRPr="005A381B">
        <w:rPr>
          <w:rFonts w:ascii="Arial" w:eastAsia="Times New Roman" w:hAnsi="Arial" w:cs="Arial"/>
          <w:bCs w:val="0"/>
          <w:sz w:val="32"/>
          <w:szCs w:val="32"/>
        </w:rPr>
        <w:t>ПОСТАНОВЛЕНИЕ</w:t>
      </w:r>
    </w:p>
    <w:p w:rsidR="001F2E5A" w:rsidRPr="00B121F6" w:rsidRDefault="001F2E5A" w:rsidP="001F2E5A">
      <w:pPr>
        <w:pStyle w:val="ad"/>
        <w:jc w:val="left"/>
        <w:rPr>
          <w:rFonts w:ascii="Arial" w:hAnsi="Arial" w:cs="Arial"/>
          <w:b/>
          <w:sz w:val="32"/>
          <w:szCs w:val="32"/>
        </w:rPr>
      </w:pPr>
    </w:p>
    <w:p w:rsidR="001F2E5A" w:rsidRPr="00B121F6" w:rsidRDefault="00B121F6" w:rsidP="00B121F6">
      <w:pPr>
        <w:jc w:val="center"/>
        <w:rPr>
          <w:rFonts w:ascii="Arial" w:hAnsi="Arial" w:cs="Arial"/>
          <w:b/>
          <w:sz w:val="32"/>
          <w:szCs w:val="32"/>
        </w:rPr>
      </w:pPr>
      <w:r w:rsidRPr="00B121F6">
        <w:rPr>
          <w:rFonts w:ascii="Arial" w:hAnsi="Arial" w:cs="Arial"/>
          <w:b/>
          <w:sz w:val="32"/>
          <w:szCs w:val="32"/>
        </w:rPr>
        <w:t>О СОЗДАНИИ ОПЕРАТИВНОГО ШТАБА ПО ПОДГОТОВКЕ И ПРОВЕДЕНИЯ УЧЕНИЯ НА МУНИЦИПАЛЬНОМ УРОВНЕ В СФЕРЕ ОБРАЗОВАНИЯ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8E1B6F" w:rsidRPr="008E1B6F">
        <w:rPr>
          <w:rFonts w:ascii="Arial" w:hAnsi="Arial" w:cs="Arial"/>
          <w:b/>
          <w:sz w:val="32"/>
          <w:szCs w:val="32"/>
        </w:rPr>
        <w:t>НА ТЕРРИТОРИИ ЗАЛАРИНСКОГО МУНИЦИПАЛЬНОГО ОКРУГА ИРКУТСКОЙ ОБЛАСТИ</w:t>
      </w:r>
    </w:p>
    <w:p w:rsidR="001F2E5A" w:rsidRPr="00B05499" w:rsidRDefault="001F2E5A" w:rsidP="00B05499">
      <w:pPr>
        <w:shd w:val="clear" w:color="auto" w:fill="FFFFFF"/>
        <w:jc w:val="center"/>
        <w:rPr>
          <w:rFonts w:ascii="Arial" w:hAnsi="Arial" w:cs="Arial"/>
          <w:color w:val="1E1D1E"/>
          <w:szCs w:val="24"/>
        </w:rPr>
      </w:pPr>
    </w:p>
    <w:p w:rsidR="003C1096" w:rsidRPr="00936610" w:rsidRDefault="00B121F6" w:rsidP="00FE0A42">
      <w:pPr>
        <w:pStyle w:val="ad"/>
        <w:spacing w:line="276" w:lineRule="auto"/>
        <w:ind w:firstLine="708"/>
        <w:jc w:val="both"/>
        <w:rPr>
          <w:rFonts w:ascii="Arial" w:hAnsi="Arial" w:cs="Arial"/>
          <w:sz w:val="24"/>
        </w:rPr>
      </w:pPr>
      <w:r w:rsidRPr="00B121F6">
        <w:rPr>
          <w:rFonts w:ascii="Arial" w:hAnsi="Arial" w:cs="Arial"/>
          <w:sz w:val="24"/>
        </w:rPr>
        <w:t>В связи с проводимым учением в сфере образования, руководствуясь,</w:t>
      </w:r>
      <w:r>
        <w:rPr>
          <w:szCs w:val="20"/>
        </w:rPr>
        <w:t xml:space="preserve"> </w:t>
      </w:r>
      <w:r w:rsidR="00936610" w:rsidRPr="00936610">
        <w:rPr>
          <w:rFonts w:ascii="Arial" w:hAnsi="Arial" w:cs="Arial"/>
          <w:sz w:val="24"/>
        </w:rPr>
        <w:t xml:space="preserve">ст. 36 Устава </w:t>
      </w:r>
      <w:proofErr w:type="spellStart"/>
      <w:r w:rsidR="00936610" w:rsidRPr="00936610">
        <w:rPr>
          <w:rFonts w:ascii="Arial" w:hAnsi="Arial" w:cs="Arial"/>
          <w:sz w:val="24"/>
        </w:rPr>
        <w:t>Заларинского</w:t>
      </w:r>
      <w:proofErr w:type="spellEnd"/>
      <w:r w:rsidR="00936610" w:rsidRPr="00936610">
        <w:rPr>
          <w:rFonts w:ascii="Arial" w:hAnsi="Arial" w:cs="Arial"/>
          <w:sz w:val="24"/>
        </w:rPr>
        <w:t xml:space="preserve"> муниципального округа Иркутской области, администрация </w:t>
      </w:r>
      <w:proofErr w:type="spellStart"/>
      <w:r w:rsidR="00936610" w:rsidRPr="00936610">
        <w:rPr>
          <w:rFonts w:ascii="Arial" w:hAnsi="Arial" w:cs="Arial"/>
          <w:sz w:val="24"/>
        </w:rPr>
        <w:t>Заларинского</w:t>
      </w:r>
      <w:proofErr w:type="spellEnd"/>
      <w:r w:rsidR="00936610" w:rsidRPr="00936610">
        <w:rPr>
          <w:rFonts w:ascii="Arial" w:hAnsi="Arial" w:cs="Arial"/>
          <w:sz w:val="24"/>
        </w:rPr>
        <w:t xml:space="preserve"> муниципального округа Иркутской области</w:t>
      </w:r>
      <w:r>
        <w:rPr>
          <w:rFonts w:ascii="Arial" w:hAnsi="Arial" w:cs="Arial"/>
          <w:sz w:val="24"/>
        </w:rPr>
        <w:t>.</w:t>
      </w:r>
    </w:p>
    <w:p w:rsidR="00A54686" w:rsidRPr="00A54686" w:rsidRDefault="00A54686" w:rsidP="00FE0A42">
      <w:pPr>
        <w:spacing w:line="276" w:lineRule="auto"/>
        <w:ind w:firstLine="709"/>
        <w:jc w:val="both"/>
        <w:rPr>
          <w:rFonts w:ascii="Arial" w:hAnsi="Arial" w:cs="Arial"/>
          <w:color w:val="1E1D1E"/>
          <w:szCs w:val="24"/>
        </w:rPr>
      </w:pPr>
    </w:p>
    <w:p w:rsidR="001F2E5A" w:rsidRPr="00B05499" w:rsidRDefault="001F2E5A" w:rsidP="00FE0A42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1E1D1E"/>
          <w:sz w:val="30"/>
          <w:szCs w:val="30"/>
        </w:rPr>
      </w:pPr>
      <w:r w:rsidRPr="00B05499">
        <w:rPr>
          <w:rFonts w:ascii="Arial" w:hAnsi="Arial" w:cs="Arial"/>
          <w:b/>
          <w:color w:val="1E1D1E"/>
          <w:sz w:val="30"/>
          <w:szCs w:val="30"/>
        </w:rPr>
        <w:t>ПОСТАНОВЛЯЕТ:</w:t>
      </w:r>
    </w:p>
    <w:p w:rsidR="00C2116C" w:rsidRPr="00A54686" w:rsidRDefault="00C2116C" w:rsidP="00FE0A42">
      <w:pPr>
        <w:shd w:val="clear" w:color="auto" w:fill="FFFFFF"/>
        <w:spacing w:line="276" w:lineRule="auto"/>
        <w:jc w:val="center"/>
        <w:rPr>
          <w:rFonts w:ascii="Arial" w:hAnsi="Arial" w:cs="Arial"/>
          <w:color w:val="1E1D1E"/>
          <w:szCs w:val="24"/>
        </w:rPr>
      </w:pPr>
    </w:p>
    <w:p w:rsidR="00F15863" w:rsidRPr="00A54686" w:rsidRDefault="00A54686" w:rsidP="00B121F6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</w:t>
      </w:r>
      <w:r w:rsidR="00B121F6" w:rsidRPr="00B121F6">
        <w:rPr>
          <w:szCs w:val="28"/>
        </w:rPr>
        <w:t xml:space="preserve"> </w:t>
      </w:r>
      <w:r w:rsidR="00B121F6" w:rsidRPr="00B121F6">
        <w:rPr>
          <w:rFonts w:ascii="Arial" w:hAnsi="Arial" w:cs="Arial"/>
          <w:szCs w:val="24"/>
        </w:rPr>
        <w:t xml:space="preserve">Создать оперативный штаб по подготовке и проведению учения в сфере образования на муниципальном уровне </w:t>
      </w:r>
      <w:r w:rsidR="005D5FCD">
        <w:rPr>
          <w:rFonts w:ascii="Arial" w:hAnsi="Arial" w:cs="Arial"/>
          <w:szCs w:val="24"/>
        </w:rPr>
        <w:t xml:space="preserve">на территории </w:t>
      </w:r>
      <w:proofErr w:type="spellStart"/>
      <w:r w:rsidR="005D5FCD">
        <w:rPr>
          <w:rFonts w:ascii="Arial" w:hAnsi="Arial" w:cs="Arial"/>
          <w:szCs w:val="24"/>
        </w:rPr>
        <w:t>З</w:t>
      </w:r>
      <w:r w:rsidR="005D5FCD" w:rsidRPr="00B121F6">
        <w:rPr>
          <w:rFonts w:ascii="Arial" w:hAnsi="Arial" w:cs="Arial"/>
          <w:szCs w:val="24"/>
        </w:rPr>
        <w:t>ала</w:t>
      </w:r>
      <w:r w:rsidR="008C7E72">
        <w:rPr>
          <w:rFonts w:ascii="Arial" w:hAnsi="Arial" w:cs="Arial"/>
          <w:szCs w:val="24"/>
        </w:rPr>
        <w:t>ринского</w:t>
      </w:r>
      <w:proofErr w:type="spellEnd"/>
      <w:r w:rsidR="008C7E72">
        <w:rPr>
          <w:rFonts w:ascii="Arial" w:hAnsi="Arial" w:cs="Arial"/>
          <w:szCs w:val="24"/>
        </w:rPr>
        <w:t xml:space="preserve"> муниципального округа И</w:t>
      </w:r>
      <w:r w:rsidR="005D5FCD" w:rsidRPr="00B121F6">
        <w:rPr>
          <w:rFonts w:ascii="Arial" w:hAnsi="Arial" w:cs="Arial"/>
          <w:szCs w:val="24"/>
        </w:rPr>
        <w:t xml:space="preserve">ркутской области </w:t>
      </w:r>
      <w:r w:rsidR="00B121F6" w:rsidRPr="00B121F6">
        <w:rPr>
          <w:rFonts w:ascii="Arial" w:hAnsi="Arial" w:cs="Arial"/>
          <w:szCs w:val="24"/>
        </w:rPr>
        <w:t>(приложение</w:t>
      </w:r>
      <w:r w:rsidR="005D5FCD">
        <w:rPr>
          <w:rFonts w:ascii="Arial" w:hAnsi="Arial" w:cs="Arial"/>
          <w:szCs w:val="24"/>
        </w:rPr>
        <w:t xml:space="preserve"> </w:t>
      </w:r>
      <w:r w:rsidR="00B121F6" w:rsidRPr="00B121F6">
        <w:rPr>
          <w:rFonts w:ascii="Arial" w:hAnsi="Arial" w:cs="Arial"/>
          <w:szCs w:val="24"/>
        </w:rPr>
        <w:t>1).</w:t>
      </w:r>
    </w:p>
    <w:p w:rsidR="003C1096" w:rsidRPr="00062F71" w:rsidRDefault="00B121F6" w:rsidP="00FE0A42">
      <w:pPr>
        <w:pStyle w:val="ad"/>
        <w:spacing w:line="276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A54686">
        <w:rPr>
          <w:rFonts w:ascii="Arial" w:hAnsi="Arial" w:cs="Arial"/>
          <w:sz w:val="24"/>
        </w:rPr>
        <w:t>.</w:t>
      </w:r>
      <w:r w:rsidR="004345B8" w:rsidRPr="009A1DFF">
        <w:rPr>
          <w:rFonts w:ascii="Arial" w:hAnsi="Arial" w:cs="Arial"/>
          <w:sz w:val="24"/>
        </w:rPr>
        <w:t xml:space="preserve">Настоящее постановление подлежит официальному опубликованию в информационном листке «Мэрия», размещению на официальном сайте </w:t>
      </w:r>
      <w:r w:rsidR="004345B8">
        <w:rPr>
          <w:rFonts w:ascii="Arial" w:hAnsi="Arial" w:cs="Arial"/>
          <w:sz w:val="24"/>
        </w:rPr>
        <w:t xml:space="preserve">Заларинского </w:t>
      </w:r>
      <w:r w:rsidR="004345B8" w:rsidRPr="009A1DFF">
        <w:rPr>
          <w:rFonts w:ascii="Arial" w:hAnsi="Arial" w:cs="Arial"/>
          <w:sz w:val="24"/>
        </w:rPr>
        <w:t xml:space="preserve">муниципального </w:t>
      </w:r>
      <w:r w:rsidR="004345B8">
        <w:rPr>
          <w:rFonts w:ascii="Arial" w:hAnsi="Arial" w:cs="Arial"/>
          <w:sz w:val="24"/>
        </w:rPr>
        <w:t>округа Иркутской области</w:t>
      </w:r>
      <w:r w:rsidR="004345B8" w:rsidRPr="009A1DFF">
        <w:rPr>
          <w:rFonts w:ascii="Arial" w:hAnsi="Arial" w:cs="Arial"/>
          <w:sz w:val="24"/>
        </w:rPr>
        <w:t xml:space="preserve"> в информационно-телек</w:t>
      </w:r>
      <w:r w:rsidR="00936610">
        <w:rPr>
          <w:rFonts w:ascii="Arial" w:hAnsi="Arial" w:cs="Arial"/>
          <w:sz w:val="24"/>
        </w:rPr>
        <w:t>оммуникационной сети «Интернет».</w:t>
      </w:r>
    </w:p>
    <w:p w:rsidR="001F2E5A" w:rsidRPr="00A54686" w:rsidRDefault="00B121F6" w:rsidP="00FE0A42">
      <w:pPr>
        <w:spacing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A54686">
        <w:rPr>
          <w:rFonts w:ascii="Arial" w:hAnsi="Arial" w:cs="Arial"/>
          <w:szCs w:val="24"/>
        </w:rPr>
        <w:t>.</w:t>
      </w:r>
      <w:r w:rsidR="004345B8" w:rsidRPr="00A54686">
        <w:rPr>
          <w:rFonts w:ascii="Arial" w:hAnsi="Arial" w:cs="Arial"/>
          <w:szCs w:val="24"/>
        </w:rPr>
        <w:t>Контроль</w:t>
      </w:r>
      <w:r w:rsidR="004345B8" w:rsidRPr="00A54686">
        <w:rPr>
          <w:rFonts w:ascii="Arial" w:hAnsi="Arial" w:cs="Arial"/>
          <w:color w:val="000000"/>
          <w:szCs w:val="24"/>
        </w:rPr>
        <w:t xml:space="preserve"> исполнения настоящего постановления оставляю за собой.</w:t>
      </w:r>
    </w:p>
    <w:p w:rsidR="00B05499" w:rsidRDefault="00B05499" w:rsidP="00FE0A42">
      <w:pPr>
        <w:spacing w:line="276" w:lineRule="auto"/>
        <w:jc w:val="both"/>
        <w:rPr>
          <w:rFonts w:ascii="Arial" w:hAnsi="Arial" w:cs="Arial"/>
          <w:szCs w:val="24"/>
        </w:rPr>
      </w:pPr>
    </w:p>
    <w:p w:rsidR="005D5FCD" w:rsidRPr="00B05499" w:rsidRDefault="005D5FCD" w:rsidP="00FE0A42">
      <w:pPr>
        <w:spacing w:line="276" w:lineRule="auto"/>
        <w:jc w:val="both"/>
        <w:rPr>
          <w:rFonts w:ascii="Arial" w:hAnsi="Arial" w:cs="Arial"/>
          <w:szCs w:val="24"/>
        </w:rPr>
      </w:pPr>
    </w:p>
    <w:p w:rsidR="0031087E" w:rsidRDefault="00936610" w:rsidP="00FE0A42">
      <w:pPr>
        <w:tabs>
          <w:tab w:val="left" w:pos="-284"/>
          <w:tab w:val="left" w:pos="567"/>
        </w:tabs>
        <w:suppressAutoHyphens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Мэр </w:t>
      </w:r>
      <w:proofErr w:type="spellStart"/>
      <w:r w:rsidR="0031087E">
        <w:rPr>
          <w:rFonts w:ascii="Arial" w:hAnsi="Arial" w:cs="Arial"/>
          <w:szCs w:val="24"/>
        </w:rPr>
        <w:t>Заларинского</w:t>
      </w:r>
      <w:proofErr w:type="spellEnd"/>
      <w:r w:rsidR="0031087E">
        <w:rPr>
          <w:rFonts w:ascii="Arial" w:hAnsi="Arial" w:cs="Arial"/>
          <w:szCs w:val="24"/>
        </w:rPr>
        <w:t xml:space="preserve"> </w:t>
      </w:r>
      <w:proofErr w:type="gramStart"/>
      <w:r w:rsidR="0031087E" w:rsidRPr="00A22DB8">
        <w:rPr>
          <w:rFonts w:ascii="Arial" w:hAnsi="Arial" w:cs="Arial"/>
          <w:szCs w:val="24"/>
        </w:rPr>
        <w:t>муниципального</w:t>
      </w:r>
      <w:proofErr w:type="gramEnd"/>
      <w:r w:rsidR="0031087E">
        <w:rPr>
          <w:rFonts w:ascii="Arial" w:hAnsi="Arial" w:cs="Arial"/>
          <w:szCs w:val="24"/>
        </w:rPr>
        <w:t xml:space="preserve"> </w:t>
      </w:r>
    </w:p>
    <w:p w:rsidR="001D3835" w:rsidRDefault="0031087E" w:rsidP="00FE0A42">
      <w:pPr>
        <w:tabs>
          <w:tab w:val="left" w:pos="-284"/>
          <w:tab w:val="left" w:pos="567"/>
        </w:tabs>
        <w:suppressAutoHyphens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округа Иркутской области</w:t>
      </w:r>
    </w:p>
    <w:p w:rsidR="001F2E5A" w:rsidRDefault="00936610" w:rsidP="00FE0A42">
      <w:pPr>
        <w:tabs>
          <w:tab w:val="left" w:pos="-284"/>
          <w:tab w:val="left" w:pos="567"/>
        </w:tabs>
        <w:suppressAutoHyphens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В.В.</w:t>
      </w:r>
      <w:r w:rsidR="00F15863">
        <w:rPr>
          <w:rFonts w:ascii="Arial" w:hAnsi="Arial" w:cs="Arial"/>
          <w:szCs w:val="24"/>
        </w:rPr>
        <w:t xml:space="preserve"> Самойлович</w:t>
      </w:r>
    </w:p>
    <w:p w:rsidR="00B121F6" w:rsidRDefault="00B121F6" w:rsidP="008E2BD1">
      <w:pPr>
        <w:widowControl w:val="0"/>
        <w:autoSpaceDE w:val="0"/>
        <w:autoSpaceDN w:val="0"/>
        <w:adjustRightInd w:val="0"/>
        <w:ind w:right="-31"/>
        <w:rPr>
          <w:rFonts w:ascii="Courier New" w:hAnsi="Courier New" w:cs="Courier New"/>
          <w:sz w:val="22"/>
          <w:szCs w:val="22"/>
        </w:rPr>
      </w:pPr>
    </w:p>
    <w:p w:rsidR="00FE0A42" w:rsidRDefault="00FE0A42" w:rsidP="005A381B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</w:p>
    <w:p w:rsidR="005A381B" w:rsidRPr="004E391E" w:rsidRDefault="005A381B" w:rsidP="005A381B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4E391E">
        <w:rPr>
          <w:rFonts w:ascii="Courier New" w:hAnsi="Courier New" w:cs="Courier New"/>
          <w:sz w:val="22"/>
          <w:szCs w:val="22"/>
        </w:rPr>
        <w:t>Приложение №1</w:t>
      </w:r>
    </w:p>
    <w:p w:rsidR="005A381B" w:rsidRPr="004E391E" w:rsidRDefault="005A381B" w:rsidP="005A381B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4E391E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:rsidR="005A381B" w:rsidRPr="004E391E" w:rsidRDefault="005A381B" w:rsidP="005A381B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4E391E">
        <w:rPr>
          <w:rFonts w:ascii="Courier New" w:hAnsi="Courier New" w:cs="Courier New"/>
          <w:sz w:val="22"/>
          <w:szCs w:val="22"/>
        </w:rPr>
        <w:t>Заларинского муниципального</w:t>
      </w:r>
    </w:p>
    <w:p w:rsidR="005A381B" w:rsidRPr="004E391E" w:rsidRDefault="005A381B" w:rsidP="005A381B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4E391E">
        <w:rPr>
          <w:rFonts w:ascii="Courier New" w:hAnsi="Courier New" w:cs="Courier New"/>
          <w:sz w:val="22"/>
          <w:szCs w:val="22"/>
        </w:rPr>
        <w:t>округа Иркутской области</w:t>
      </w:r>
    </w:p>
    <w:p w:rsidR="005A381B" w:rsidRPr="004E391E" w:rsidRDefault="005A381B" w:rsidP="005A381B">
      <w:pPr>
        <w:ind w:left="284" w:right="-1" w:hanging="284"/>
        <w:jc w:val="right"/>
        <w:rPr>
          <w:rFonts w:ascii="Courier New" w:hAnsi="Courier New" w:cs="Courier New"/>
          <w:sz w:val="22"/>
          <w:szCs w:val="22"/>
        </w:rPr>
      </w:pPr>
      <w:r w:rsidRPr="004E391E">
        <w:rPr>
          <w:rFonts w:ascii="Arial" w:hAnsi="Arial" w:cs="Arial"/>
          <w:sz w:val="22"/>
          <w:szCs w:val="22"/>
        </w:rPr>
        <w:t xml:space="preserve"> </w:t>
      </w:r>
      <w:r w:rsidRPr="004E391E">
        <w:rPr>
          <w:rFonts w:ascii="Courier New" w:hAnsi="Courier New" w:cs="Courier New"/>
          <w:sz w:val="22"/>
          <w:szCs w:val="22"/>
        </w:rPr>
        <w:t xml:space="preserve">от </w:t>
      </w:r>
      <w:r w:rsidR="001D3835">
        <w:rPr>
          <w:rFonts w:ascii="Courier New" w:hAnsi="Courier New" w:cs="Courier New"/>
          <w:sz w:val="22"/>
          <w:szCs w:val="22"/>
        </w:rPr>
        <w:t>14.04.2026</w:t>
      </w:r>
      <w:r w:rsidR="00F15863" w:rsidRPr="004E391E">
        <w:rPr>
          <w:rFonts w:ascii="Courier New" w:hAnsi="Courier New" w:cs="Courier New"/>
          <w:sz w:val="22"/>
          <w:szCs w:val="22"/>
        </w:rPr>
        <w:t>г.</w:t>
      </w:r>
      <w:r w:rsidR="00936610" w:rsidRPr="004E391E">
        <w:rPr>
          <w:rFonts w:ascii="Courier New" w:hAnsi="Courier New" w:cs="Courier New"/>
          <w:sz w:val="22"/>
          <w:szCs w:val="22"/>
        </w:rPr>
        <w:t xml:space="preserve"> </w:t>
      </w:r>
      <w:r w:rsidRPr="004E391E">
        <w:rPr>
          <w:rFonts w:ascii="Courier New" w:hAnsi="Courier New" w:cs="Courier New"/>
          <w:sz w:val="22"/>
          <w:szCs w:val="22"/>
        </w:rPr>
        <w:t>№</w:t>
      </w:r>
      <w:r w:rsidR="001D3835">
        <w:rPr>
          <w:rFonts w:ascii="Courier New" w:hAnsi="Courier New" w:cs="Courier New"/>
          <w:sz w:val="22"/>
          <w:szCs w:val="22"/>
        </w:rPr>
        <w:t>385</w:t>
      </w:r>
    </w:p>
    <w:p w:rsidR="005A381B" w:rsidRPr="004E391E" w:rsidRDefault="005A381B" w:rsidP="005A381B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Arial" w:hAnsi="Arial" w:cs="Arial"/>
          <w:sz w:val="22"/>
          <w:szCs w:val="22"/>
        </w:rPr>
      </w:pPr>
    </w:p>
    <w:p w:rsidR="00B121F6" w:rsidRPr="00B121F6" w:rsidRDefault="00B121F6" w:rsidP="00B121F6">
      <w:pPr>
        <w:jc w:val="center"/>
        <w:rPr>
          <w:rFonts w:ascii="Arial" w:hAnsi="Arial" w:cs="Arial"/>
          <w:szCs w:val="24"/>
        </w:rPr>
      </w:pPr>
      <w:r w:rsidRPr="00B121F6">
        <w:rPr>
          <w:rFonts w:ascii="Arial" w:hAnsi="Arial" w:cs="Arial"/>
          <w:szCs w:val="24"/>
        </w:rPr>
        <w:t>СОСТАВ</w:t>
      </w:r>
    </w:p>
    <w:p w:rsidR="00B121F6" w:rsidRDefault="00B121F6" w:rsidP="00B121F6">
      <w:pPr>
        <w:jc w:val="center"/>
        <w:rPr>
          <w:rFonts w:ascii="Arial" w:hAnsi="Arial" w:cs="Arial"/>
          <w:szCs w:val="24"/>
        </w:rPr>
      </w:pPr>
      <w:r w:rsidRPr="00B121F6">
        <w:rPr>
          <w:rFonts w:ascii="Arial" w:hAnsi="Arial" w:cs="Arial"/>
          <w:szCs w:val="24"/>
        </w:rPr>
        <w:lastRenderedPageBreak/>
        <w:t>ОПЕРАТИВНОГО ШТАБА ПО ПОДГОТОВКЕ И ПРОВЕДЕНИЮ УЧЕНИЯ НА МУНИЦИПАЛЬНОМ УРОВНЕ НА ТЕРРИТОРИИ ЗАЛАРИНСКОГО МУНИЦИПАЛЬНОГО ОКРУГА ИРКУТСКОЙ ОБЛАСТИ</w:t>
      </w:r>
    </w:p>
    <w:p w:rsidR="00B121F6" w:rsidRPr="005D5FCD" w:rsidRDefault="00B121F6" w:rsidP="00B121F6">
      <w:pPr>
        <w:jc w:val="center"/>
        <w:rPr>
          <w:rFonts w:ascii="Arial" w:hAnsi="Arial" w:cs="Arial"/>
          <w:szCs w:val="24"/>
        </w:rPr>
      </w:pPr>
    </w:p>
    <w:p w:rsidR="00B121F6" w:rsidRPr="005D5FCD" w:rsidRDefault="00B121F6" w:rsidP="00B121F6">
      <w:pPr>
        <w:rPr>
          <w:rFonts w:ascii="Arial" w:hAnsi="Arial" w:cs="Arial"/>
          <w:szCs w:val="24"/>
          <w:lang w:eastAsia="ar-SA"/>
        </w:rPr>
      </w:pPr>
      <w:r w:rsidRPr="005D5FCD">
        <w:rPr>
          <w:rFonts w:ascii="Arial" w:hAnsi="Arial" w:cs="Arial"/>
          <w:szCs w:val="24"/>
          <w:lang w:eastAsia="ar-SA"/>
        </w:rPr>
        <w:t>Председатель оперативного штаба:</w:t>
      </w:r>
    </w:p>
    <w:p w:rsidR="00B121F6" w:rsidRPr="005D5FCD" w:rsidRDefault="00B121F6" w:rsidP="005D5FCD">
      <w:pPr>
        <w:pStyle w:val="a7"/>
        <w:numPr>
          <w:ilvl w:val="0"/>
          <w:numId w:val="29"/>
        </w:numPr>
        <w:spacing w:after="200" w:line="276" w:lineRule="auto"/>
        <w:jc w:val="both"/>
        <w:rPr>
          <w:rFonts w:ascii="Arial" w:hAnsi="Arial" w:cs="Arial"/>
          <w:szCs w:val="24"/>
          <w:lang w:eastAsia="ar-SA"/>
        </w:rPr>
      </w:pPr>
      <w:proofErr w:type="spellStart"/>
      <w:r w:rsidRPr="005D5FCD">
        <w:rPr>
          <w:rFonts w:ascii="Arial" w:hAnsi="Arial" w:cs="Arial"/>
          <w:szCs w:val="24"/>
          <w:lang w:eastAsia="ar-SA"/>
        </w:rPr>
        <w:t>Галеева</w:t>
      </w:r>
      <w:proofErr w:type="spellEnd"/>
      <w:r w:rsidRPr="005D5FCD">
        <w:rPr>
          <w:rFonts w:ascii="Arial" w:hAnsi="Arial" w:cs="Arial"/>
          <w:szCs w:val="24"/>
          <w:lang w:eastAsia="ar-SA"/>
        </w:rPr>
        <w:t xml:space="preserve"> Ольга Сергеевна, первый заместитель </w:t>
      </w:r>
      <w:r w:rsidR="005D5FCD" w:rsidRPr="005D5FCD">
        <w:rPr>
          <w:rFonts w:ascii="Arial" w:hAnsi="Arial" w:cs="Arial"/>
          <w:szCs w:val="24"/>
          <w:lang w:eastAsia="ar-SA"/>
        </w:rPr>
        <w:t xml:space="preserve">мэра </w:t>
      </w:r>
      <w:proofErr w:type="spellStart"/>
      <w:r w:rsidRPr="005D5FCD">
        <w:rPr>
          <w:rFonts w:ascii="Arial" w:hAnsi="Arial" w:cs="Arial"/>
          <w:szCs w:val="24"/>
          <w:lang w:eastAsia="ar-SA"/>
        </w:rPr>
        <w:t>Заларинского</w:t>
      </w:r>
      <w:proofErr w:type="spellEnd"/>
      <w:r w:rsidRPr="005D5FCD">
        <w:rPr>
          <w:rFonts w:ascii="Arial" w:hAnsi="Arial" w:cs="Arial"/>
          <w:szCs w:val="24"/>
          <w:lang w:eastAsia="ar-SA"/>
        </w:rPr>
        <w:t xml:space="preserve"> муниципального округа</w:t>
      </w:r>
      <w:r w:rsidR="005D5FCD">
        <w:rPr>
          <w:rFonts w:ascii="Arial" w:hAnsi="Arial" w:cs="Arial"/>
          <w:szCs w:val="24"/>
          <w:lang w:eastAsia="ar-SA"/>
        </w:rPr>
        <w:t>;</w:t>
      </w:r>
    </w:p>
    <w:p w:rsidR="00B121F6" w:rsidRPr="005D5FCD" w:rsidRDefault="00B121F6" w:rsidP="00B121F6">
      <w:pPr>
        <w:rPr>
          <w:rFonts w:ascii="Arial" w:hAnsi="Arial" w:cs="Arial"/>
          <w:szCs w:val="24"/>
          <w:lang w:eastAsia="ar-SA"/>
        </w:rPr>
      </w:pPr>
      <w:r w:rsidRPr="005D5FCD">
        <w:rPr>
          <w:rFonts w:ascii="Arial" w:hAnsi="Arial" w:cs="Arial"/>
          <w:szCs w:val="24"/>
          <w:lang w:eastAsia="ar-SA"/>
        </w:rPr>
        <w:t>Члены оперативного штаба:</w:t>
      </w:r>
    </w:p>
    <w:p w:rsidR="00B121F6" w:rsidRPr="005D5FCD" w:rsidRDefault="00B121F6" w:rsidP="00B121F6">
      <w:pPr>
        <w:pStyle w:val="a7"/>
        <w:numPr>
          <w:ilvl w:val="0"/>
          <w:numId w:val="29"/>
        </w:numPr>
        <w:spacing w:after="200" w:line="276" w:lineRule="auto"/>
        <w:jc w:val="both"/>
        <w:rPr>
          <w:rFonts w:ascii="Arial" w:hAnsi="Arial" w:cs="Arial"/>
          <w:szCs w:val="24"/>
        </w:rPr>
      </w:pPr>
      <w:proofErr w:type="spellStart"/>
      <w:r w:rsidRPr="005D5FCD">
        <w:rPr>
          <w:rFonts w:ascii="Arial" w:hAnsi="Arial" w:cs="Arial"/>
          <w:szCs w:val="24"/>
        </w:rPr>
        <w:t>Ягомост</w:t>
      </w:r>
      <w:proofErr w:type="spellEnd"/>
      <w:r w:rsidRPr="005D5FCD">
        <w:rPr>
          <w:rFonts w:ascii="Arial" w:hAnsi="Arial" w:cs="Arial"/>
          <w:szCs w:val="24"/>
        </w:rPr>
        <w:t xml:space="preserve"> Иван Сергеевич  Начальник отдела по делам</w:t>
      </w:r>
      <w:r w:rsidR="000F708E">
        <w:rPr>
          <w:rFonts w:ascii="Arial" w:hAnsi="Arial" w:cs="Arial"/>
          <w:szCs w:val="24"/>
        </w:rPr>
        <w:t xml:space="preserve"> ГО и ЧС администрации </w:t>
      </w:r>
      <w:proofErr w:type="spellStart"/>
      <w:r w:rsidR="000F708E">
        <w:rPr>
          <w:rFonts w:ascii="Arial" w:hAnsi="Arial" w:cs="Arial"/>
          <w:szCs w:val="24"/>
        </w:rPr>
        <w:t>Заларинс</w:t>
      </w:r>
      <w:r w:rsidRPr="005D5FCD">
        <w:rPr>
          <w:rFonts w:ascii="Arial" w:hAnsi="Arial" w:cs="Arial"/>
          <w:szCs w:val="24"/>
        </w:rPr>
        <w:t>кого</w:t>
      </w:r>
      <w:proofErr w:type="spellEnd"/>
      <w:r w:rsidRPr="005D5FCD">
        <w:rPr>
          <w:rFonts w:ascii="Arial" w:hAnsi="Arial" w:cs="Arial"/>
          <w:szCs w:val="24"/>
        </w:rPr>
        <w:t xml:space="preserve"> МО ИО</w:t>
      </w:r>
      <w:r w:rsidR="005D5FCD">
        <w:rPr>
          <w:rFonts w:ascii="Arial" w:hAnsi="Arial" w:cs="Arial"/>
          <w:szCs w:val="24"/>
        </w:rPr>
        <w:t>;</w:t>
      </w:r>
    </w:p>
    <w:p w:rsidR="00B121F6" w:rsidRPr="005D5FCD" w:rsidRDefault="00B121F6" w:rsidP="00B121F6">
      <w:pPr>
        <w:pStyle w:val="a7"/>
        <w:numPr>
          <w:ilvl w:val="0"/>
          <w:numId w:val="29"/>
        </w:numPr>
        <w:spacing w:after="200" w:line="276" w:lineRule="auto"/>
        <w:jc w:val="both"/>
        <w:rPr>
          <w:rFonts w:ascii="Arial" w:hAnsi="Arial" w:cs="Arial"/>
          <w:szCs w:val="24"/>
          <w:lang w:eastAsia="ar-SA"/>
        </w:rPr>
      </w:pPr>
      <w:proofErr w:type="spellStart"/>
      <w:r w:rsidRPr="005D5FCD">
        <w:rPr>
          <w:rFonts w:ascii="Arial" w:hAnsi="Arial" w:cs="Arial"/>
          <w:szCs w:val="24"/>
          <w:lang w:eastAsia="ar-SA"/>
        </w:rPr>
        <w:t>Грибунов</w:t>
      </w:r>
      <w:proofErr w:type="spellEnd"/>
      <w:r w:rsidRPr="005D5FCD">
        <w:rPr>
          <w:rFonts w:ascii="Arial" w:hAnsi="Arial" w:cs="Arial"/>
          <w:szCs w:val="24"/>
          <w:lang w:eastAsia="ar-SA"/>
        </w:rPr>
        <w:t xml:space="preserve"> Сергей Павлович – Н</w:t>
      </w:r>
      <w:r w:rsidR="005D5FCD">
        <w:rPr>
          <w:rFonts w:ascii="Arial" w:hAnsi="Arial" w:cs="Arial"/>
          <w:szCs w:val="24"/>
          <w:lang w:eastAsia="ar-SA"/>
        </w:rPr>
        <w:t xml:space="preserve">ачальник </w:t>
      </w:r>
      <w:r w:rsidRPr="005D5FCD">
        <w:rPr>
          <w:rFonts w:ascii="Arial" w:hAnsi="Arial" w:cs="Arial"/>
          <w:szCs w:val="24"/>
          <w:lang w:eastAsia="ar-SA"/>
        </w:rPr>
        <w:t xml:space="preserve"> МО МВД России «</w:t>
      </w:r>
      <w:proofErr w:type="spellStart"/>
      <w:r w:rsidRPr="005D5FCD">
        <w:rPr>
          <w:rFonts w:ascii="Arial" w:hAnsi="Arial" w:cs="Arial"/>
          <w:szCs w:val="24"/>
          <w:lang w:eastAsia="ar-SA"/>
        </w:rPr>
        <w:t>Заларинский</w:t>
      </w:r>
      <w:proofErr w:type="spellEnd"/>
      <w:r w:rsidRPr="005D5FCD">
        <w:rPr>
          <w:rFonts w:ascii="Arial" w:hAnsi="Arial" w:cs="Arial"/>
          <w:szCs w:val="24"/>
          <w:lang w:eastAsia="ar-SA"/>
        </w:rPr>
        <w:t>» ГУ МВД России по Ирку</w:t>
      </w:r>
      <w:r w:rsidR="005D5FCD">
        <w:rPr>
          <w:rFonts w:ascii="Arial" w:hAnsi="Arial" w:cs="Arial"/>
          <w:szCs w:val="24"/>
          <w:lang w:eastAsia="ar-SA"/>
        </w:rPr>
        <w:t>тской области (по согласованию);</w:t>
      </w:r>
    </w:p>
    <w:p w:rsidR="00B121F6" w:rsidRPr="005D5FCD" w:rsidRDefault="00B121F6" w:rsidP="00B121F6">
      <w:pPr>
        <w:pStyle w:val="a7"/>
        <w:numPr>
          <w:ilvl w:val="0"/>
          <w:numId w:val="29"/>
        </w:numPr>
        <w:spacing w:after="200" w:line="276" w:lineRule="auto"/>
        <w:jc w:val="both"/>
        <w:rPr>
          <w:rFonts w:ascii="Arial" w:hAnsi="Arial" w:cs="Arial"/>
          <w:szCs w:val="24"/>
          <w:lang w:eastAsia="ar-SA"/>
        </w:rPr>
      </w:pPr>
      <w:r w:rsidRPr="005D5FCD">
        <w:rPr>
          <w:rFonts w:ascii="Arial" w:hAnsi="Arial" w:cs="Arial"/>
          <w:szCs w:val="24"/>
          <w:lang w:eastAsia="ar-SA"/>
        </w:rPr>
        <w:t xml:space="preserve">Петухов Константин Николаевич – Начальник ОНД и </w:t>
      </w:r>
      <w:proofErr w:type="gramStart"/>
      <w:r w:rsidRPr="005D5FCD">
        <w:rPr>
          <w:rFonts w:ascii="Arial" w:hAnsi="Arial" w:cs="Arial"/>
          <w:szCs w:val="24"/>
          <w:lang w:eastAsia="ar-SA"/>
        </w:rPr>
        <w:t>ПР</w:t>
      </w:r>
      <w:proofErr w:type="gramEnd"/>
      <w:r w:rsidRPr="005D5FCD">
        <w:rPr>
          <w:rFonts w:ascii="Arial" w:hAnsi="Arial" w:cs="Arial"/>
          <w:szCs w:val="24"/>
          <w:lang w:eastAsia="ar-SA"/>
        </w:rPr>
        <w:t xml:space="preserve"> по </w:t>
      </w:r>
      <w:proofErr w:type="spellStart"/>
      <w:r w:rsidRPr="005D5FCD">
        <w:rPr>
          <w:rFonts w:ascii="Arial" w:hAnsi="Arial" w:cs="Arial"/>
          <w:szCs w:val="24"/>
          <w:lang w:eastAsia="ar-SA"/>
        </w:rPr>
        <w:t>Заларинскому</w:t>
      </w:r>
      <w:proofErr w:type="spellEnd"/>
      <w:r w:rsidRPr="005D5FCD">
        <w:rPr>
          <w:rFonts w:ascii="Arial" w:hAnsi="Arial" w:cs="Arial"/>
          <w:szCs w:val="24"/>
          <w:lang w:eastAsia="ar-SA"/>
        </w:rPr>
        <w:t xml:space="preserve"> и </w:t>
      </w:r>
      <w:proofErr w:type="spellStart"/>
      <w:r w:rsidRPr="005D5FCD">
        <w:rPr>
          <w:rFonts w:ascii="Arial" w:hAnsi="Arial" w:cs="Arial"/>
          <w:szCs w:val="24"/>
          <w:lang w:eastAsia="ar-SA"/>
        </w:rPr>
        <w:t>Балаганскому</w:t>
      </w:r>
      <w:proofErr w:type="spellEnd"/>
      <w:r w:rsidRPr="005D5FCD">
        <w:rPr>
          <w:rFonts w:ascii="Arial" w:hAnsi="Arial" w:cs="Arial"/>
          <w:szCs w:val="24"/>
          <w:lang w:eastAsia="ar-SA"/>
        </w:rPr>
        <w:t xml:space="preserve"> районам УНД и ПР</w:t>
      </w:r>
      <w:r w:rsidR="005D5FCD">
        <w:rPr>
          <w:rFonts w:ascii="Arial" w:hAnsi="Arial" w:cs="Arial"/>
          <w:szCs w:val="24"/>
          <w:lang w:eastAsia="ar-SA"/>
        </w:rPr>
        <w:t>;</w:t>
      </w:r>
    </w:p>
    <w:p w:rsidR="00B121F6" w:rsidRPr="005D5FCD" w:rsidRDefault="00B121F6" w:rsidP="00B121F6">
      <w:pPr>
        <w:pStyle w:val="a7"/>
        <w:numPr>
          <w:ilvl w:val="0"/>
          <w:numId w:val="29"/>
        </w:numPr>
        <w:spacing w:after="200" w:line="276" w:lineRule="auto"/>
        <w:jc w:val="both"/>
        <w:rPr>
          <w:rFonts w:ascii="Arial" w:hAnsi="Arial" w:cs="Arial"/>
          <w:szCs w:val="24"/>
          <w:lang w:eastAsia="ar-SA"/>
        </w:rPr>
      </w:pPr>
      <w:r w:rsidRPr="005D5FCD">
        <w:rPr>
          <w:rFonts w:ascii="Arial" w:hAnsi="Arial" w:cs="Arial"/>
          <w:szCs w:val="24"/>
          <w:lang w:eastAsia="ar-SA"/>
        </w:rPr>
        <w:t>Карцев Александр Владимирович – Начальник 17 ПСЧ 5 ПСО ФПС ГУ МЧС России по Иркутской области (по согласованию);</w:t>
      </w:r>
    </w:p>
    <w:p w:rsidR="00B121F6" w:rsidRPr="005D5FCD" w:rsidRDefault="00711179" w:rsidP="00B121F6">
      <w:pPr>
        <w:pStyle w:val="a7"/>
        <w:numPr>
          <w:ilvl w:val="0"/>
          <w:numId w:val="29"/>
        </w:numPr>
        <w:spacing w:after="200" w:line="276" w:lineRule="auto"/>
        <w:jc w:val="both"/>
        <w:rPr>
          <w:rFonts w:ascii="Arial" w:hAnsi="Arial" w:cs="Arial"/>
          <w:szCs w:val="24"/>
          <w:lang w:eastAsia="ar-SA"/>
        </w:rPr>
      </w:pPr>
      <w:r w:rsidRPr="005D5FCD">
        <w:rPr>
          <w:rFonts w:ascii="Arial" w:hAnsi="Arial" w:cs="Arial"/>
          <w:szCs w:val="24"/>
          <w:lang w:eastAsia="ar-SA"/>
        </w:rPr>
        <w:t xml:space="preserve">Представитель - </w:t>
      </w:r>
      <w:r w:rsidR="00B121F6" w:rsidRPr="005D5FCD">
        <w:rPr>
          <w:rFonts w:ascii="Arial" w:hAnsi="Arial" w:cs="Arial"/>
          <w:szCs w:val="24"/>
          <w:lang w:eastAsia="ar-SA"/>
        </w:rPr>
        <w:t xml:space="preserve">ОЛРР по </w:t>
      </w:r>
      <w:proofErr w:type="spellStart"/>
      <w:r w:rsidR="00B121F6" w:rsidRPr="005D5FCD">
        <w:rPr>
          <w:rFonts w:ascii="Arial" w:hAnsi="Arial" w:cs="Arial"/>
          <w:szCs w:val="24"/>
          <w:lang w:eastAsia="ar-SA"/>
        </w:rPr>
        <w:t>Заларинскому</w:t>
      </w:r>
      <w:proofErr w:type="spellEnd"/>
      <w:r w:rsidR="00B121F6" w:rsidRPr="005D5FCD">
        <w:rPr>
          <w:rFonts w:ascii="Arial" w:hAnsi="Arial" w:cs="Arial"/>
          <w:szCs w:val="24"/>
          <w:lang w:eastAsia="ar-SA"/>
        </w:rPr>
        <w:t xml:space="preserve">, </w:t>
      </w:r>
      <w:proofErr w:type="spellStart"/>
      <w:r w:rsidR="00B121F6" w:rsidRPr="005D5FCD">
        <w:rPr>
          <w:rFonts w:ascii="Arial" w:hAnsi="Arial" w:cs="Arial"/>
          <w:szCs w:val="24"/>
          <w:lang w:eastAsia="ar-SA"/>
        </w:rPr>
        <w:t>Нукутскому</w:t>
      </w:r>
      <w:proofErr w:type="spellEnd"/>
      <w:r w:rsidR="00B121F6" w:rsidRPr="005D5FCD">
        <w:rPr>
          <w:rFonts w:ascii="Arial" w:hAnsi="Arial" w:cs="Arial"/>
          <w:szCs w:val="24"/>
          <w:lang w:eastAsia="ar-SA"/>
        </w:rPr>
        <w:t xml:space="preserve"> и </w:t>
      </w:r>
      <w:proofErr w:type="spellStart"/>
      <w:r w:rsidR="00B121F6" w:rsidRPr="005D5FCD">
        <w:rPr>
          <w:rFonts w:ascii="Arial" w:hAnsi="Arial" w:cs="Arial"/>
          <w:szCs w:val="24"/>
          <w:lang w:eastAsia="ar-SA"/>
        </w:rPr>
        <w:t>Балаганскому</w:t>
      </w:r>
      <w:proofErr w:type="spellEnd"/>
      <w:r w:rsidR="00B121F6" w:rsidRPr="005D5FCD">
        <w:rPr>
          <w:rFonts w:ascii="Arial" w:hAnsi="Arial" w:cs="Arial"/>
          <w:szCs w:val="24"/>
          <w:lang w:eastAsia="ar-SA"/>
        </w:rPr>
        <w:t xml:space="preserve"> районам управления </w:t>
      </w:r>
      <w:proofErr w:type="spellStart"/>
      <w:r w:rsidR="00B121F6" w:rsidRPr="005D5FCD">
        <w:rPr>
          <w:rFonts w:ascii="Arial" w:hAnsi="Arial" w:cs="Arial"/>
          <w:szCs w:val="24"/>
          <w:lang w:eastAsia="ar-SA"/>
        </w:rPr>
        <w:t>Росгвардии</w:t>
      </w:r>
      <w:proofErr w:type="spellEnd"/>
      <w:r w:rsidR="00B121F6" w:rsidRPr="005D5FCD">
        <w:rPr>
          <w:rFonts w:ascii="Arial" w:hAnsi="Arial" w:cs="Arial"/>
          <w:szCs w:val="24"/>
          <w:lang w:eastAsia="ar-SA"/>
        </w:rPr>
        <w:t xml:space="preserve"> по Иркутской области, (по согласованию);</w:t>
      </w:r>
    </w:p>
    <w:p w:rsidR="00B121F6" w:rsidRPr="005D5FCD" w:rsidRDefault="00B121F6" w:rsidP="00B121F6">
      <w:pPr>
        <w:pStyle w:val="a7"/>
        <w:numPr>
          <w:ilvl w:val="0"/>
          <w:numId w:val="29"/>
        </w:numPr>
        <w:spacing w:after="200" w:line="276" w:lineRule="auto"/>
        <w:jc w:val="both"/>
        <w:rPr>
          <w:rFonts w:ascii="Arial" w:hAnsi="Arial" w:cs="Arial"/>
          <w:szCs w:val="24"/>
        </w:rPr>
      </w:pPr>
      <w:r w:rsidRPr="005D5FCD">
        <w:rPr>
          <w:rFonts w:ascii="Arial" w:hAnsi="Arial" w:cs="Arial"/>
          <w:szCs w:val="24"/>
        </w:rPr>
        <w:t>Елохин Сергей Александрович – Председатель комитета по образованию</w:t>
      </w:r>
      <w:r w:rsidR="005D5FCD" w:rsidRPr="005D5FCD">
        <w:rPr>
          <w:rFonts w:ascii="Arial" w:hAnsi="Arial" w:cs="Arial"/>
          <w:szCs w:val="24"/>
        </w:rPr>
        <w:t xml:space="preserve"> администрации </w:t>
      </w:r>
      <w:proofErr w:type="spellStart"/>
      <w:r w:rsidR="005D5FCD" w:rsidRPr="005D5FCD">
        <w:rPr>
          <w:rFonts w:ascii="Arial" w:hAnsi="Arial" w:cs="Arial"/>
          <w:szCs w:val="24"/>
        </w:rPr>
        <w:t>Заларинского</w:t>
      </w:r>
      <w:proofErr w:type="spellEnd"/>
      <w:r w:rsidR="005D5FCD" w:rsidRPr="005D5FCD">
        <w:rPr>
          <w:rFonts w:ascii="Arial" w:hAnsi="Arial" w:cs="Arial"/>
          <w:szCs w:val="24"/>
        </w:rPr>
        <w:t xml:space="preserve"> МО ИО</w:t>
      </w:r>
      <w:r w:rsidRPr="005D5FCD">
        <w:rPr>
          <w:rFonts w:ascii="Arial" w:hAnsi="Arial" w:cs="Arial"/>
          <w:szCs w:val="24"/>
        </w:rPr>
        <w:t>;</w:t>
      </w:r>
    </w:p>
    <w:p w:rsidR="00B121F6" w:rsidRPr="005D5FCD" w:rsidRDefault="00B121F6" w:rsidP="00B121F6">
      <w:pPr>
        <w:pStyle w:val="a7"/>
        <w:numPr>
          <w:ilvl w:val="0"/>
          <w:numId w:val="29"/>
        </w:numPr>
        <w:spacing w:after="200" w:line="276" w:lineRule="auto"/>
        <w:jc w:val="both"/>
        <w:rPr>
          <w:rFonts w:ascii="Arial" w:hAnsi="Arial" w:cs="Arial"/>
          <w:szCs w:val="24"/>
        </w:rPr>
      </w:pPr>
      <w:r w:rsidRPr="005D5FCD">
        <w:rPr>
          <w:rFonts w:ascii="Arial" w:hAnsi="Arial" w:cs="Arial"/>
          <w:szCs w:val="24"/>
        </w:rPr>
        <w:t>Директора общеобразовательных организаций.</w:t>
      </w:r>
      <w:bookmarkStart w:id="0" w:name="_GoBack"/>
      <w:bookmarkEnd w:id="0"/>
    </w:p>
    <w:sectPr w:rsidR="00B121F6" w:rsidRPr="005D5FCD" w:rsidSect="00964095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F67C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E950B3"/>
    <w:multiLevelType w:val="multilevel"/>
    <w:tmpl w:val="38D6E236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">
    <w:nsid w:val="0947166E"/>
    <w:multiLevelType w:val="singleLevel"/>
    <w:tmpl w:val="3E768726"/>
    <w:lvl w:ilvl="0">
      <w:start w:val="10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20F7E49"/>
    <w:multiLevelType w:val="multilevel"/>
    <w:tmpl w:val="21E00E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4">
    <w:nsid w:val="1BFB1FF3"/>
    <w:multiLevelType w:val="singleLevel"/>
    <w:tmpl w:val="A7EC75D8"/>
    <w:lvl w:ilvl="0">
      <w:start w:val="4"/>
      <w:numFmt w:val="decimal"/>
      <w:lvlText w:val="8.%1."/>
      <w:legacy w:legacy="1" w:legacySpace="0" w:legacyIndent="5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DA02F7A"/>
    <w:multiLevelType w:val="multilevel"/>
    <w:tmpl w:val="18EEA6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0E533AA"/>
    <w:multiLevelType w:val="singleLevel"/>
    <w:tmpl w:val="5B5C6026"/>
    <w:lvl w:ilvl="0">
      <w:start w:val="15"/>
      <w:numFmt w:val="decimal"/>
      <w:lvlText w:val="8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2C76E3F"/>
    <w:multiLevelType w:val="singleLevel"/>
    <w:tmpl w:val="2A0C829C"/>
    <w:lvl w:ilvl="0">
      <w:start w:val="1"/>
      <w:numFmt w:val="decimal"/>
      <w:lvlText w:val="7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5E15443"/>
    <w:multiLevelType w:val="multilevel"/>
    <w:tmpl w:val="A330140C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9">
    <w:nsid w:val="309E5C08"/>
    <w:multiLevelType w:val="singleLevel"/>
    <w:tmpl w:val="CA02380C"/>
    <w:lvl w:ilvl="0">
      <w:start w:val="6"/>
      <w:numFmt w:val="decimal"/>
      <w:lvlText w:val="8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1EC7AC8"/>
    <w:multiLevelType w:val="hybridMultilevel"/>
    <w:tmpl w:val="02EEDA04"/>
    <w:lvl w:ilvl="0" w:tplc="94C49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EE5785"/>
    <w:multiLevelType w:val="hybridMultilevel"/>
    <w:tmpl w:val="363AB574"/>
    <w:lvl w:ilvl="0" w:tplc="9A7623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94E12"/>
    <w:multiLevelType w:val="hybridMultilevel"/>
    <w:tmpl w:val="F7A6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93193"/>
    <w:multiLevelType w:val="hybridMultilevel"/>
    <w:tmpl w:val="837EFD62"/>
    <w:lvl w:ilvl="0" w:tplc="8698FDE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3C792A91"/>
    <w:multiLevelType w:val="singleLevel"/>
    <w:tmpl w:val="873C6DE0"/>
    <w:lvl w:ilvl="0">
      <w:start w:val="1"/>
      <w:numFmt w:val="decimal"/>
      <w:lvlText w:val="14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E89577F"/>
    <w:multiLevelType w:val="multilevel"/>
    <w:tmpl w:val="E3DE80F2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6">
    <w:nsid w:val="459D55BB"/>
    <w:multiLevelType w:val="multilevel"/>
    <w:tmpl w:val="7A4AFCDA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463E74CC"/>
    <w:multiLevelType w:val="multilevel"/>
    <w:tmpl w:val="EE4C7E10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18">
    <w:nsid w:val="4858134C"/>
    <w:multiLevelType w:val="multilevel"/>
    <w:tmpl w:val="78FE174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5"/>
        <w:szCs w:val="25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19">
    <w:nsid w:val="52AB3B06"/>
    <w:multiLevelType w:val="singleLevel"/>
    <w:tmpl w:val="11BCB09C"/>
    <w:lvl w:ilvl="0">
      <w:start w:val="3"/>
      <w:numFmt w:val="decimal"/>
      <w:lvlText w:val="14.%1."/>
      <w:legacy w:legacy="1" w:legacySpace="0" w:legacyIndent="7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5948622B"/>
    <w:multiLevelType w:val="multilevel"/>
    <w:tmpl w:val="B0FA0B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1">
    <w:nsid w:val="64ED123F"/>
    <w:multiLevelType w:val="hybridMultilevel"/>
    <w:tmpl w:val="486CD32C"/>
    <w:lvl w:ilvl="0" w:tplc="0E60D992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85549E8"/>
    <w:multiLevelType w:val="hybridMultilevel"/>
    <w:tmpl w:val="508EA764"/>
    <w:lvl w:ilvl="0" w:tplc="C256D6C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0A030C"/>
    <w:multiLevelType w:val="hybridMultilevel"/>
    <w:tmpl w:val="D9AEABD2"/>
    <w:lvl w:ilvl="0" w:tplc="E6169244">
      <w:start w:val="1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6CD4477F"/>
    <w:multiLevelType w:val="multilevel"/>
    <w:tmpl w:val="4D203AD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7B9B2E36"/>
    <w:multiLevelType w:val="hybridMultilevel"/>
    <w:tmpl w:val="C9C87D08"/>
    <w:lvl w:ilvl="0" w:tplc="9DEA8BC6">
      <w:start w:val="1"/>
      <w:numFmt w:val="decimal"/>
      <w:lvlText w:val="%1."/>
      <w:lvlJc w:val="left"/>
      <w:pPr>
        <w:ind w:left="153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>
    <w:nsid w:val="7BD4396F"/>
    <w:multiLevelType w:val="hybridMultilevel"/>
    <w:tmpl w:val="F0BE3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4"/>
    <w:lvlOverride w:ilvl="0">
      <w:startOverride w:val="4"/>
    </w:lvlOverride>
  </w:num>
  <w:num w:numId="6">
    <w:abstractNumId w:val="9"/>
    <w:lvlOverride w:ilvl="0">
      <w:startOverride w:val="6"/>
    </w:lvlOverride>
  </w:num>
  <w:num w:numId="7">
    <w:abstractNumId w:val="6"/>
    <w:lvlOverride w:ilvl="0">
      <w:startOverride w:val="15"/>
    </w:lvlOverride>
  </w:num>
  <w:num w:numId="8">
    <w:abstractNumId w:val="2"/>
    <w:lvlOverride w:ilvl="0">
      <w:startOverride w:val="10"/>
    </w:lvlOverride>
  </w:num>
  <w:num w:numId="9">
    <w:abstractNumId w:val="14"/>
    <w:lvlOverride w:ilvl="0">
      <w:startOverride w:val="1"/>
    </w:lvlOverride>
  </w:num>
  <w:num w:numId="10">
    <w:abstractNumId w:val="19"/>
    <w:lvlOverride w:ilvl="0">
      <w:startOverride w:val="3"/>
    </w:lvlOverride>
  </w:num>
  <w:num w:numId="11">
    <w:abstractNumId w:val="3"/>
  </w:num>
  <w:num w:numId="12">
    <w:abstractNumId w:val="17"/>
  </w:num>
  <w:num w:numId="13">
    <w:abstractNumId w:val="20"/>
  </w:num>
  <w:num w:numId="14">
    <w:abstractNumId w:val="24"/>
  </w:num>
  <w:num w:numId="15">
    <w:abstractNumId w:val="16"/>
  </w:num>
  <w:num w:numId="16">
    <w:abstractNumId w:val="8"/>
  </w:num>
  <w:num w:numId="17">
    <w:abstractNumId w:val="15"/>
  </w:num>
  <w:num w:numId="18">
    <w:abstractNumId w:val="13"/>
  </w:num>
  <w:num w:numId="19">
    <w:abstractNumId w:val="23"/>
  </w:num>
  <w:num w:numId="20">
    <w:abstractNumId w:val="22"/>
  </w:num>
  <w:num w:numId="21">
    <w:abstractNumId w:val="1"/>
  </w:num>
  <w:num w:numId="22">
    <w:abstractNumId w:val="26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1"/>
  </w:num>
  <w:num w:numId="26">
    <w:abstractNumId w:val="18"/>
  </w:num>
  <w:num w:numId="27">
    <w:abstractNumId w:val="10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A59"/>
    <w:rsid w:val="00001566"/>
    <w:rsid w:val="00001C63"/>
    <w:rsid w:val="000029CA"/>
    <w:rsid w:val="00003A3F"/>
    <w:rsid w:val="000065F8"/>
    <w:rsid w:val="0001026F"/>
    <w:rsid w:val="0001491F"/>
    <w:rsid w:val="000214A5"/>
    <w:rsid w:val="00024D26"/>
    <w:rsid w:val="000253DA"/>
    <w:rsid w:val="000272A0"/>
    <w:rsid w:val="00030FB5"/>
    <w:rsid w:val="000317CB"/>
    <w:rsid w:val="00032C87"/>
    <w:rsid w:val="0003678D"/>
    <w:rsid w:val="0004236D"/>
    <w:rsid w:val="00043A0A"/>
    <w:rsid w:val="00044169"/>
    <w:rsid w:val="000502DD"/>
    <w:rsid w:val="0005088C"/>
    <w:rsid w:val="00061D66"/>
    <w:rsid w:val="00061F48"/>
    <w:rsid w:val="00062F71"/>
    <w:rsid w:val="000650D0"/>
    <w:rsid w:val="000739B6"/>
    <w:rsid w:val="00082FB5"/>
    <w:rsid w:val="0008639B"/>
    <w:rsid w:val="00086B80"/>
    <w:rsid w:val="000948A2"/>
    <w:rsid w:val="00095386"/>
    <w:rsid w:val="000A2780"/>
    <w:rsid w:val="000A3FDE"/>
    <w:rsid w:val="000B30D7"/>
    <w:rsid w:val="000B6ECF"/>
    <w:rsid w:val="000C1917"/>
    <w:rsid w:val="000C5163"/>
    <w:rsid w:val="000C5937"/>
    <w:rsid w:val="000D107C"/>
    <w:rsid w:val="000D1760"/>
    <w:rsid w:val="000D53F4"/>
    <w:rsid w:val="000D7640"/>
    <w:rsid w:val="000E6DC2"/>
    <w:rsid w:val="000F0C9F"/>
    <w:rsid w:val="000F5ADB"/>
    <w:rsid w:val="000F6602"/>
    <w:rsid w:val="000F708E"/>
    <w:rsid w:val="000F791F"/>
    <w:rsid w:val="00103C5A"/>
    <w:rsid w:val="00111F52"/>
    <w:rsid w:val="00112EE7"/>
    <w:rsid w:val="00115FC2"/>
    <w:rsid w:val="001168FC"/>
    <w:rsid w:val="00124066"/>
    <w:rsid w:val="001272F1"/>
    <w:rsid w:val="00127346"/>
    <w:rsid w:val="0012794A"/>
    <w:rsid w:val="00130779"/>
    <w:rsid w:val="0013124F"/>
    <w:rsid w:val="0013250F"/>
    <w:rsid w:val="00132C59"/>
    <w:rsid w:val="0013497C"/>
    <w:rsid w:val="00134C08"/>
    <w:rsid w:val="00134CF1"/>
    <w:rsid w:val="0014557F"/>
    <w:rsid w:val="0015336E"/>
    <w:rsid w:val="00156984"/>
    <w:rsid w:val="001605BE"/>
    <w:rsid w:val="0016289B"/>
    <w:rsid w:val="00162E64"/>
    <w:rsid w:val="001707A6"/>
    <w:rsid w:val="0017245E"/>
    <w:rsid w:val="001862AB"/>
    <w:rsid w:val="001913B4"/>
    <w:rsid w:val="00191E4B"/>
    <w:rsid w:val="001949C8"/>
    <w:rsid w:val="001962AF"/>
    <w:rsid w:val="0019652B"/>
    <w:rsid w:val="001A07DC"/>
    <w:rsid w:val="001A1C6D"/>
    <w:rsid w:val="001A3C5D"/>
    <w:rsid w:val="001B0227"/>
    <w:rsid w:val="001B171D"/>
    <w:rsid w:val="001B7635"/>
    <w:rsid w:val="001C7BA8"/>
    <w:rsid w:val="001D1CC8"/>
    <w:rsid w:val="001D3835"/>
    <w:rsid w:val="001D3A2E"/>
    <w:rsid w:val="001E0745"/>
    <w:rsid w:val="001E396C"/>
    <w:rsid w:val="001E4C86"/>
    <w:rsid w:val="001E69A9"/>
    <w:rsid w:val="001E7F20"/>
    <w:rsid w:val="001F255E"/>
    <w:rsid w:val="001F2E5A"/>
    <w:rsid w:val="001F3803"/>
    <w:rsid w:val="001F4B80"/>
    <w:rsid w:val="001F716C"/>
    <w:rsid w:val="00206987"/>
    <w:rsid w:val="0021296B"/>
    <w:rsid w:val="002221AE"/>
    <w:rsid w:val="00227A59"/>
    <w:rsid w:val="002336AA"/>
    <w:rsid w:val="00233CF1"/>
    <w:rsid w:val="00240A3D"/>
    <w:rsid w:val="002422B5"/>
    <w:rsid w:val="00254389"/>
    <w:rsid w:val="0026708F"/>
    <w:rsid w:val="00270309"/>
    <w:rsid w:val="00280D2A"/>
    <w:rsid w:val="00282E0D"/>
    <w:rsid w:val="002858DE"/>
    <w:rsid w:val="00285E21"/>
    <w:rsid w:val="002923D0"/>
    <w:rsid w:val="00293A68"/>
    <w:rsid w:val="00297BD1"/>
    <w:rsid w:val="00297D45"/>
    <w:rsid w:val="002A4512"/>
    <w:rsid w:val="002A5130"/>
    <w:rsid w:val="002B0572"/>
    <w:rsid w:val="002B1FCB"/>
    <w:rsid w:val="002B3897"/>
    <w:rsid w:val="002B4D71"/>
    <w:rsid w:val="002B4F50"/>
    <w:rsid w:val="002C0A10"/>
    <w:rsid w:val="002C6174"/>
    <w:rsid w:val="002C756F"/>
    <w:rsid w:val="002D0404"/>
    <w:rsid w:val="002D23A9"/>
    <w:rsid w:val="002D300E"/>
    <w:rsid w:val="002D3056"/>
    <w:rsid w:val="002D4815"/>
    <w:rsid w:val="002D776B"/>
    <w:rsid w:val="002E4B8E"/>
    <w:rsid w:val="002E7B8C"/>
    <w:rsid w:val="002F3ACA"/>
    <w:rsid w:val="0030328F"/>
    <w:rsid w:val="00304E97"/>
    <w:rsid w:val="003068D6"/>
    <w:rsid w:val="0031087E"/>
    <w:rsid w:val="003139DB"/>
    <w:rsid w:val="00316344"/>
    <w:rsid w:val="00316C52"/>
    <w:rsid w:val="0032795C"/>
    <w:rsid w:val="003315B5"/>
    <w:rsid w:val="00334B6D"/>
    <w:rsid w:val="00336ED6"/>
    <w:rsid w:val="00342688"/>
    <w:rsid w:val="00342817"/>
    <w:rsid w:val="00343226"/>
    <w:rsid w:val="00343E04"/>
    <w:rsid w:val="00345B92"/>
    <w:rsid w:val="00350ADF"/>
    <w:rsid w:val="00352EB3"/>
    <w:rsid w:val="0035740C"/>
    <w:rsid w:val="0037459A"/>
    <w:rsid w:val="0038492B"/>
    <w:rsid w:val="0039020C"/>
    <w:rsid w:val="00390321"/>
    <w:rsid w:val="003903FA"/>
    <w:rsid w:val="0039106C"/>
    <w:rsid w:val="003961C9"/>
    <w:rsid w:val="003A06FC"/>
    <w:rsid w:val="003A0F04"/>
    <w:rsid w:val="003A1718"/>
    <w:rsid w:val="003A1C67"/>
    <w:rsid w:val="003A1F8A"/>
    <w:rsid w:val="003A3142"/>
    <w:rsid w:val="003A3BEE"/>
    <w:rsid w:val="003A4557"/>
    <w:rsid w:val="003A4CA0"/>
    <w:rsid w:val="003B1E06"/>
    <w:rsid w:val="003B56CA"/>
    <w:rsid w:val="003B7AB0"/>
    <w:rsid w:val="003C1096"/>
    <w:rsid w:val="003C3019"/>
    <w:rsid w:val="003C5622"/>
    <w:rsid w:val="003C737A"/>
    <w:rsid w:val="003C747D"/>
    <w:rsid w:val="003C79D0"/>
    <w:rsid w:val="003D4110"/>
    <w:rsid w:val="003D701F"/>
    <w:rsid w:val="003E47B7"/>
    <w:rsid w:val="003E7AA2"/>
    <w:rsid w:val="003F14DD"/>
    <w:rsid w:val="003F427F"/>
    <w:rsid w:val="003F495D"/>
    <w:rsid w:val="00405F30"/>
    <w:rsid w:val="00410F2C"/>
    <w:rsid w:val="00412D57"/>
    <w:rsid w:val="00422CDB"/>
    <w:rsid w:val="00424C6B"/>
    <w:rsid w:val="00425A94"/>
    <w:rsid w:val="004275F3"/>
    <w:rsid w:val="00432FA5"/>
    <w:rsid w:val="004345B8"/>
    <w:rsid w:val="0043565C"/>
    <w:rsid w:val="004372E9"/>
    <w:rsid w:val="00442261"/>
    <w:rsid w:val="00453423"/>
    <w:rsid w:val="00456662"/>
    <w:rsid w:val="00461926"/>
    <w:rsid w:val="00462D00"/>
    <w:rsid w:val="00465B1C"/>
    <w:rsid w:val="00473840"/>
    <w:rsid w:val="00476BD6"/>
    <w:rsid w:val="00486F17"/>
    <w:rsid w:val="00495A50"/>
    <w:rsid w:val="004A4A58"/>
    <w:rsid w:val="004A5BF6"/>
    <w:rsid w:val="004B1167"/>
    <w:rsid w:val="004B2156"/>
    <w:rsid w:val="004B71ED"/>
    <w:rsid w:val="004C0754"/>
    <w:rsid w:val="004C0B9B"/>
    <w:rsid w:val="004C13BC"/>
    <w:rsid w:val="004C34DC"/>
    <w:rsid w:val="004D39DE"/>
    <w:rsid w:val="004E1099"/>
    <w:rsid w:val="004E391E"/>
    <w:rsid w:val="004E4C99"/>
    <w:rsid w:val="004E55E2"/>
    <w:rsid w:val="004E6F9F"/>
    <w:rsid w:val="004F0761"/>
    <w:rsid w:val="004F0E89"/>
    <w:rsid w:val="004F17E0"/>
    <w:rsid w:val="004F633F"/>
    <w:rsid w:val="004F668A"/>
    <w:rsid w:val="0050022F"/>
    <w:rsid w:val="005077F6"/>
    <w:rsid w:val="00510F24"/>
    <w:rsid w:val="0051175D"/>
    <w:rsid w:val="005260BB"/>
    <w:rsid w:val="005300B8"/>
    <w:rsid w:val="00544966"/>
    <w:rsid w:val="0054503B"/>
    <w:rsid w:val="00554BFD"/>
    <w:rsid w:val="005710B7"/>
    <w:rsid w:val="00571F82"/>
    <w:rsid w:val="00584466"/>
    <w:rsid w:val="005848EC"/>
    <w:rsid w:val="005851B8"/>
    <w:rsid w:val="00585A1F"/>
    <w:rsid w:val="00587E43"/>
    <w:rsid w:val="005908B7"/>
    <w:rsid w:val="005910A9"/>
    <w:rsid w:val="005914A4"/>
    <w:rsid w:val="00596068"/>
    <w:rsid w:val="005A0E7D"/>
    <w:rsid w:val="005A2FB4"/>
    <w:rsid w:val="005A3333"/>
    <w:rsid w:val="005A381B"/>
    <w:rsid w:val="005B12D8"/>
    <w:rsid w:val="005B457B"/>
    <w:rsid w:val="005B47AD"/>
    <w:rsid w:val="005B49C4"/>
    <w:rsid w:val="005C0588"/>
    <w:rsid w:val="005C0E2A"/>
    <w:rsid w:val="005C4E6F"/>
    <w:rsid w:val="005C540B"/>
    <w:rsid w:val="005D147D"/>
    <w:rsid w:val="005D3A81"/>
    <w:rsid w:val="005D4FB8"/>
    <w:rsid w:val="005D5FCD"/>
    <w:rsid w:val="005E2D90"/>
    <w:rsid w:val="005E55BB"/>
    <w:rsid w:val="005F12B2"/>
    <w:rsid w:val="00607117"/>
    <w:rsid w:val="00614FE0"/>
    <w:rsid w:val="006250A3"/>
    <w:rsid w:val="00626076"/>
    <w:rsid w:val="00637C45"/>
    <w:rsid w:val="00647B03"/>
    <w:rsid w:val="0065301E"/>
    <w:rsid w:val="006578B7"/>
    <w:rsid w:val="00661B10"/>
    <w:rsid w:val="00664088"/>
    <w:rsid w:val="006649C3"/>
    <w:rsid w:val="00681C82"/>
    <w:rsid w:val="006851F2"/>
    <w:rsid w:val="0068623C"/>
    <w:rsid w:val="00692C91"/>
    <w:rsid w:val="006976A9"/>
    <w:rsid w:val="006A5815"/>
    <w:rsid w:val="006B27FA"/>
    <w:rsid w:val="006B674F"/>
    <w:rsid w:val="006B6BAF"/>
    <w:rsid w:val="006C5B32"/>
    <w:rsid w:val="006C67B3"/>
    <w:rsid w:val="006D1098"/>
    <w:rsid w:val="006D20A3"/>
    <w:rsid w:val="006D3B5F"/>
    <w:rsid w:val="006E1997"/>
    <w:rsid w:val="006E5787"/>
    <w:rsid w:val="006E7021"/>
    <w:rsid w:val="006F0045"/>
    <w:rsid w:val="006F273C"/>
    <w:rsid w:val="006F2DE5"/>
    <w:rsid w:val="006F3AE7"/>
    <w:rsid w:val="006F4A9F"/>
    <w:rsid w:val="006F7000"/>
    <w:rsid w:val="006F73D6"/>
    <w:rsid w:val="006F7B78"/>
    <w:rsid w:val="00700943"/>
    <w:rsid w:val="0070144E"/>
    <w:rsid w:val="007023DD"/>
    <w:rsid w:val="00703EE0"/>
    <w:rsid w:val="00707F3C"/>
    <w:rsid w:val="00711179"/>
    <w:rsid w:val="007130C6"/>
    <w:rsid w:val="00713819"/>
    <w:rsid w:val="00721313"/>
    <w:rsid w:val="00726320"/>
    <w:rsid w:val="00735033"/>
    <w:rsid w:val="0073563A"/>
    <w:rsid w:val="00740BC0"/>
    <w:rsid w:val="00741675"/>
    <w:rsid w:val="007472BC"/>
    <w:rsid w:val="00753154"/>
    <w:rsid w:val="00754B95"/>
    <w:rsid w:val="00760DD1"/>
    <w:rsid w:val="00762696"/>
    <w:rsid w:val="007664FC"/>
    <w:rsid w:val="0076798F"/>
    <w:rsid w:val="00770BD4"/>
    <w:rsid w:val="007742AB"/>
    <w:rsid w:val="007758EA"/>
    <w:rsid w:val="007767B9"/>
    <w:rsid w:val="00783C48"/>
    <w:rsid w:val="00784A80"/>
    <w:rsid w:val="007857AD"/>
    <w:rsid w:val="00787007"/>
    <w:rsid w:val="00796EDF"/>
    <w:rsid w:val="007B09A5"/>
    <w:rsid w:val="007B6A03"/>
    <w:rsid w:val="007B718A"/>
    <w:rsid w:val="007C1C59"/>
    <w:rsid w:val="007C283A"/>
    <w:rsid w:val="007C2AA4"/>
    <w:rsid w:val="007C2D5F"/>
    <w:rsid w:val="007C3BBF"/>
    <w:rsid w:val="007C41EB"/>
    <w:rsid w:val="007D7F7E"/>
    <w:rsid w:val="007E1C60"/>
    <w:rsid w:val="007E1F78"/>
    <w:rsid w:val="007E4365"/>
    <w:rsid w:val="007E4974"/>
    <w:rsid w:val="007E629D"/>
    <w:rsid w:val="007E6CA9"/>
    <w:rsid w:val="007F555E"/>
    <w:rsid w:val="007F757E"/>
    <w:rsid w:val="008001CF"/>
    <w:rsid w:val="008034C1"/>
    <w:rsid w:val="00817AFE"/>
    <w:rsid w:val="008221FF"/>
    <w:rsid w:val="00823551"/>
    <w:rsid w:val="00823C9A"/>
    <w:rsid w:val="00824C04"/>
    <w:rsid w:val="00827342"/>
    <w:rsid w:val="0083412C"/>
    <w:rsid w:val="00842889"/>
    <w:rsid w:val="00845856"/>
    <w:rsid w:val="00846A59"/>
    <w:rsid w:val="008504CC"/>
    <w:rsid w:val="008506F4"/>
    <w:rsid w:val="00853D3A"/>
    <w:rsid w:val="00860894"/>
    <w:rsid w:val="00862191"/>
    <w:rsid w:val="00876B9B"/>
    <w:rsid w:val="0088413B"/>
    <w:rsid w:val="0089043E"/>
    <w:rsid w:val="00890E42"/>
    <w:rsid w:val="008A01AD"/>
    <w:rsid w:val="008A1B6D"/>
    <w:rsid w:val="008A23F7"/>
    <w:rsid w:val="008A2609"/>
    <w:rsid w:val="008A3D7D"/>
    <w:rsid w:val="008B1A5A"/>
    <w:rsid w:val="008C1519"/>
    <w:rsid w:val="008C4894"/>
    <w:rsid w:val="008C7E72"/>
    <w:rsid w:val="008D07EE"/>
    <w:rsid w:val="008D0C24"/>
    <w:rsid w:val="008D0D19"/>
    <w:rsid w:val="008D0DB1"/>
    <w:rsid w:val="008D6F9A"/>
    <w:rsid w:val="008D6FAB"/>
    <w:rsid w:val="008D7A7A"/>
    <w:rsid w:val="008D7B88"/>
    <w:rsid w:val="008E0A00"/>
    <w:rsid w:val="008E1467"/>
    <w:rsid w:val="008E1B6F"/>
    <w:rsid w:val="008E2BD1"/>
    <w:rsid w:val="008E5900"/>
    <w:rsid w:val="008E6D26"/>
    <w:rsid w:val="008F046F"/>
    <w:rsid w:val="008F156C"/>
    <w:rsid w:val="008F2A22"/>
    <w:rsid w:val="008F5AF8"/>
    <w:rsid w:val="009000CD"/>
    <w:rsid w:val="00900108"/>
    <w:rsid w:val="00902F21"/>
    <w:rsid w:val="0091415D"/>
    <w:rsid w:val="00925352"/>
    <w:rsid w:val="009330DD"/>
    <w:rsid w:val="00935710"/>
    <w:rsid w:val="00936610"/>
    <w:rsid w:val="00941093"/>
    <w:rsid w:val="009455AA"/>
    <w:rsid w:val="0094570C"/>
    <w:rsid w:val="00957794"/>
    <w:rsid w:val="00964095"/>
    <w:rsid w:val="00971E96"/>
    <w:rsid w:val="0097328D"/>
    <w:rsid w:val="009742F3"/>
    <w:rsid w:val="0097608F"/>
    <w:rsid w:val="00981D60"/>
    <w:rsid w:val="00984126"/>
    <w:rsid w:val="00984C14"/>
    <w:rsid w:val="0098511C"/>
    <w:rsid w:val="00986E77"/>
    <w:rsid w:val="009871DB"/>
    <w:rsid w:val="009878B9"/>
    <w:rsid w:val="009927DC"/>
    <w:rsid w:val="00996B0F"/>
    <w:rsid w:val="009A15D0"/>
    <w:rsid w:val="009A5873"/>
    <w:rsid w:val="009A79BB"/>
    <w:rsid w:val="009B11D1"/>
    <w:rsid w:val="009B71B9"/>
    <w:rsid w:val="009C0012"/>
    <w:rsid w:val="009C6229"/>
    <w:rsid w:val="009C7937"/>
    <w:rsid w:val="009D1111"/>
    <w:rsid w:val="009D404D"/>
    <w:rsid w:val="009D5608"/>
    <w:rsid w:val="009E318B"/>
    <w:rsid w:val="009E435C"/>
    <w:rsid w:val="009F1F39"/>
    <w:rsid w:val="009F2F66"/>
    <w:rsid w:val="009F53A3"/>
    <w:rsid w:val="009F547F"/>
    <w:rsid w:val="009F733A"/>
    <w:rsid w:val="00A00760"/>
    <w:rsid w:val="00A0373D"/>
    <w:rsid w:val="00A12118"/>
    <w:rsid w:val="00A201C3"/>
    <w:rsid w:val="00A20B57"/>
    <w:rsid w:val="00A346C4"/>
    <w:rsid w:val="00A40EDA"/>
    <w:rsid w:val="00A41082"/>
    <w:rsid w:val="00A42DE1"/>
    <w:rsid w:val="00A4354E"/>
    <w:rsid w:val="00A43686"/>
    <w:rsid w:val="00A457CE"/>
    <w:rsid w:val="00A47402"/>
    <w:rsid w:val="00A52AD4"/>
    <w:rsid w:val="00A53B35"/>
    <w:rsid w:val="00A54686"/>
    <w:rsid w:val="00A54923"/>
    <w:rsid w:val="00A555CA"/>
    <w:rsid w:val="00A5739F"/>
    <w:rsid w:val="00A5781C"/>
    <w:rsid w:val="00A63C57"/>
    <w:rsid w:val="00A646F5"/>
    <w:rsid w:val="00A650D8"/>
    <w:rsid w:val="00A65E34"/>
    <w:rsid w:val="00A70456"/>
    <w:rsid w:val="00A72C24"/>
    <w:rsid w:val="00A7660B"/>
    <w:rsid w:val="00A82FBC"/>
    <w:rsid w:val="00A875BE"/>
    <w:rsid w:val="00AA0FA2"/>
    <w:rsid w:val="00AA56A3"/>
    <w:rsid w:val="00AB4AAB"/>
    <w:rsid w:val="00AB5E0C"/>
    <w:rsid w:val="00AB6B7F"/>
    <w:rsid w:val="00AB6CC6"/>
    <w:rsid w:val="00AB7BBD"/>
    <w:rsid w:val="00AC18E6"/>
    <w:rsid w:val="00AC481C"/>
    <w:rsid w:val="00AD0171"/>
    <w:rsid w:val="00AD3C10"/>
    <w:rsid w:val="00AD48A7"/>
    <w:rsid w:val="00AE3917"/>
    <w:rsid w:val="00AE3F35"/>
    <w:rsid w:val="00AE6C8C"/>
    <w:rsid w:val="00AE6E04"/>
    <w:rsid w:val="00AE7B9B"/>
    <w:rsid w:val="00AF24AB"/>
    <w:rsid w:val="00AF2FB0"/>
    <w:rsid w:val="00AF3A42"/>
    <w:rsid w:val="00AF47FE"/>
    <w:rsid w:val="00B0100B"/>
    <w:rsid w:val="00B04B18"/>
    <w:rsid w:val="00B05499"/>
    <w:rsid w:val="00B068A2"/>
    <w:rsid w:val="00B121F6"/>
    <w:rsid w:val="00B12777"/>
    <w:rsid w:val="00B207C9"/>
    <w:rsid w:val="00B31EB3"/>
    <w:rsid w:val="00B320C6"/>
    <w:rsid w:val="00B326EB"/>
    <w:rsid w:val="00B343B3"/>
    <w:rsid w:val="00B36053"/>
    <w:rsid w:val="00B36499"/>
    <w:rsid w:val="00B37134"/>
    <w:rsid w:val="00B37CBF"/>
    <w:rsid w:val="00B4343D"/>
    <w:rsid w:val="00B44C6F"/>
    <w:rsid w:val="00B45266"/>
    <w:rsid w:val="00B50A0F"/>
    <w:rsid w:val="00B522CA"/>
    <w:rsid w:val="00B52BCE"/>
    <w:rsid w:val="00B52F01"/>
    <w:rsid w:val="00B53075"/>
    <w:rsid w:val="00B53DD4"/>
    <w:rsid w:val="00B54470"/>
    <w:rsid w:val="00B56121"/>
    <w:rsid w:val="00B57FCE"/>
    <w:rsid w:val="00B601BC"/>
    <w:rsid w:val="00B6198B"/>
    <w:rsid w:val="00B6662E"/>
    <w:rsid w:val="00B70166"/>
    <w:rsid w:val="00B73EB4"/>
    <w:rsid w:val="00B75F09"/>
    <w:rsid w:val="00B763C7"/>
    <w:rsid w:val="00B810CC"/>
    <w:rsid w:val="00B8124C"/>
    <w:rsid w:val="00B81519"/>
    <w:rsid w:val="00B84E69"/>
    <w:rsid w:val="00BA0C05"/>
    <w:rsid w:val="00BA3F0C"/>
    <w:rsid w:val="00BB272E"/>
    <w:rsid w:val="00BC206A"/>
    <w:rsid w:val="00BC4BC9"/>
    <w:rsid w:val="00BC4C39"/>
    <w:rsid w:val="00BD003D"/>
    <w:rsid w:val="00BD6EC6"/>
    <w:rsid w:val="00BE70F8"/>
    <w:rsid w:val="00BF128F"/>
    <w:rsid w:val="00BF2D70"/>
    <w:rsid w:val="00BF33CC"/>
    <w:rsid w:val="00BF4043"/>
    <w:rsid w:val="00BF4FB4"/>
    <w:rsid w:val="00BF6E23"/>
    <w:rsid w:val="00C0225B"/>
    <w:rsid w:val="00C02E82"/>
    <w:rsid w:val="00C03CB2"/>
    <w:rsid w:val="00C05700"/>
    <w:rsid w:val="00C2116C"/>
    <w:rsid w:val="00C26091"/>
    <w:rsid w:val="00C27E55"/>
    <w:rsid w:val="00C31606"/>
    <w:rsid w:val="00C31B52"/>
    <w:rsid w:val="00C40366"/>
    <w:rsid w:val="00C43978"/>
    <w:rsid w:val="00C47103"/>
    <w:rsid w:val="00C578AD"/>
    <w:rsid w:val="00C57997"/>
    <w:rsid w:val="00C57D01"/>
    <w:rsid w:val="00C61E03"/>
    <w:rsid w:val="00C67DE5"/>
    <w:rsid w:val="00C709C9"/>
    <w:rsid w:val="00C73195"/>
    <w:rsid w:val="00C8448F"/>
    <w:rsid w:val="00C8558B"/>
    <w:rsid w:val="00C954AC"/>
    <w:rsid w:val="00C972E9"/>
    <w:rsid w:val="00CB0DD0"/>
    <w:rsid w:val="00CB1DC9"/>
    <w:rsid w:val="00CB20A1"/>
    <w:rsid w:val="00CB24B8"/>
    <w:rsid w:val="00CB39CB"/>
    <w:rsid w:val="00CB57BD"/>
    <w:rsid w:val="00CB6B8A"/>
    <w:rsid w:val="00CC1307"/>
    <w:rsid w:val="00CC7107"/>
    <w:rsid w:val="00CD5B07"/>
    <w:rsid w:val="00CD640A"/>
    <w:rsid w:val="00CF32F5"/>
    <w:rsid w:val="00CF7965"/>
    <w:rsid w:val="00D036C6"/>
    <w:rsid w:val="00D05152"/>
    <w:rsid w:val="00D16934"/>
    <w:rsid w:val="00D24226"/>
    <w:rsid w:val="00D26374"/>
    <w:rsid w:val="00D26BB8"/>
    <w:rsid w:val="00D32C8A"/>
    <w:rsid w:val="00D3413D"/>
    <w:rsid w:val="00D35FB1"/>
    <w:rsid w:val="00D37A2A"/>
    <w:rsid w:val="00D42360"/>
    <w:rsid w:val="00D43F72"/>
    <w:rsid w:val="00D445C1"/>
    <w:rsid w:val="00D52525"/>
    <w:rsid w:val="00D53D58"/>
    <w:rsid w:val="00D543BB"/>
    <w:rsid w:val="00D612C8"/>
    <w:rsid w:val="00D62B1B"/>
    <w:rsid w:val="00D82281"/>
    <w:rsid w:val="00D8463C"/>
    <w:rsid w:val="00D90D83"/>
    <w:rsid w:val="00D91755"/>
    <w:rsid w:val="00D93691"/>
    <w:rsid w:val="00D95AD1"/>
    <w:rsid w:val="00DA045E"/>
    <w:rsid w:val="00DA5DAA"/>
    <w:rsid w:val="00DB3A80"/>
    <w:rsid w:val="00DB7EF5"/>
    <w:rsid w:val="00DC1B83"/>
    <w:rsid w:val="00DC5851"/>
    <w:rsid w:val="00DC6605"/>
    <w:rsid w:val="00DC72F4"/>
    <w:rsid w:val="00DD4A06"/>
    <w:rsid w:val="00DE6F05"/>
    <w:rsid w:val="00DF361C"/>
    <w:rsid w:val="00DF4300"/>
    <w:rsid w:val="00DF4EEB"/>
    <w:rsid w:val="00DF626E"/>
    <w:rsid w:val="00E0406D"/>
    <w:rsid w:val="00E05281"/>
    <w:rsid w:val="00E05A75"/>
    <w:rsid w:val="00E05D1D"/>
    <w:rsid w:val="00E0678D"/>
    <w:rsid w:val="00E125BD"/>
    <w:rsid w:val="00E223F9"/>
    <w:rsid w:val="00E2479B"/>
    <w:rsid w:val="00E26708"/>
    <w:rsid w:val="00E2779A"/>
    <w:rsid w:val="00E2783F"/>
    <w:rsid w:val="00E3306C"/>
    <w:rsid w:val="00E349E5"/>
    <w:rsid w:val="00E35010"/>
    <w:rsid w:val="00E410C4"/>
    <w:rsid w:val="00E41257"/>
    <w:rsid w:val="00E41555"/>
    <w:rsid w:val="00E4610E"/>
    <w:rsid w:val="00E501BD"/>
    <w:rsid w:val="00E504C2"/>
    <w:rsid w:val="00E621B9"/>
    <w:rsid w:val="00E663F7"/>
    <w:rsid w:val="00E66E1D"/>
    <w:rsid w:val="00E71398"/>
    <w:rsid w:val="00E74EE5"/>
    <w:rsid w:val="00E76D3F"/>
    <w:rsid w:val="00E77DFC"/>
    <w:rsid w:val="00E821CC"/>
    <w:rsid w:val="00E835C4"/>
    <w:rsid w:val="00E8398C"/>
    <w:rsid w:val="00E86104"/>
    <w:rsid w:val="00E923FF"/>
    <w:rsid w:val="00E9429E"/>
    <w:rsid w:val="00E94B3B"/>
    <w:rsid w:val="00E96005"/>
    <w:rsid w:val="00E9610B"/>
    <w:rsid w:val="00EA0E21"/>
    <w:rsid w:val="00EA13CB"/>
    <w:rsid w:val="00EA25FE"/>
    <w:rsid w:val="00EA2971"/>
    <w:rsid w:val="00EA46C1"/>
    <w:rsid w:val="00EA75EA"/>
    <w:rsid w:val="00EA7F57"/>
    <w:rsid w:val="00EB332B"/>
    <w:rsid w:val="00EB36C2"/>
    <w:rsid w:val="00EB698B"/>
    <w:rsid w:val="00EC093A"/>
    <w:rsid w:val="00EC58B2"/>
    <w:rsid w:val="00ED6C5C"/>
    <w:rsid w:val="00EE3253"/>
    <w:rsid w:val="00EE7BC7"/>
    <w:rsid w:val="00EF093E"/>
    <w:rsid w:val="00EF1600"/>
    <w:rsid w:val="00EF4050"/>
    <w:rsid w:val="00F0230B"/>
    <w:rsid w:val="00F0340F"/>
    <w:rsid w:val="00F11023"/>
    <w:rsid w:val="00F12596"/>
    <w:rsid w:val="00F15848"/>
    <w:rsid w:val="00F15863"/>
    <w:rsid w:val="00F162F2"/>
    <w:rsid w:val="00F23DD8"/>
    <w:rsid w:val="00F45F06"/>
    <w:rsid w:val="00F460AD"/>
    <w:rsid w:val="00F52028"/>
    <w:rsid w:val="00F5387A"/>
    <w:rsid w:val="00F55CB0"/>
    <w:rsid w:val="00F62BBC"/>
    <w:rsid w:val="00F6326C"/>
    <w:rsid w:val="00F76A51"/>
    <w:rsid w:val="00F83D73"/>
    <w:rsid w:val="00F84B5F"/>
    <w:rsid w:val="00F85734"/>
    <w:rsid w:val="00F86A0D"/>
    <w:rsid w:val="00F96B0E"/>
    <w:rsid w:val="00F97C48"/>
    <w:rsid w:val="00FA0B63"/>
    <w:rsid w:val="00FA1B90"/>
    <w:rsid w:val="00FA2529"/>
    <w:rsid w:val="00FA3A6E"/>
    <w:rsid w:val="00FA65A1"/>
    <w:rsid w:val="00FA7393"/>
    <w:rsid w:val="00FB264F"/>
    <w:rsid w:val="00FB53E5"/>
    <w:rsid w:val="00FB7DFF"/>
    <w:rsid w:val="00FC160C"/>
    <w:rsid w:val="00FC1854"/>
    <w:rsid w:val="00FC2512"/>
    <w:rsid w:val="00FC36FE"/>
    <w:rsid w:val="00FC6A58"/>
    <w:rsid w:val="00FC6F97"/>
    <w:rsid w:val="00FD4448"/>
    <w:rsid w:val="00FD4A04"/>
    <w:rsid w:val="00FE0A42"/>
    <w:rsid w:val="00FE113D"/>
    <w:rsid w:val="00FE7431"/>
    <w:rsid w:val="00FE7D26"/>
    <w:rsid w:val="00FF046E"/>
    <w:rsid w:val="00FF297B"/>
    <w:rsid w:val="00FF2E37"/>
    <w:rsid w:val="00FF4500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AB437-BB60-4CEE-8F87-D645CEF77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Юрьевна Знаменщикова</cp:lastModifiedBy>
  <cp:revision>19</cp:revision>
  <cp:lastPrinted>2026-04-13T06:02:00Z</cp:lastPrinted>
  <dcterms:created xsi:type="dcterms:W3CDTF">2026-01-20T03:16:00Z</dcterms:created>
  <dcterms:modified xsi:type="dcterms:W3CDTF">2026-04-14T06:34:00Z</dcterms:modified>
</cp:coreProperties>
</file>