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58C2AB2C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CC6EC3">
        <w:rPr>
          <w:rFonts w:ascii="Times New Roman" w:hAnsi="Times New Roman" w:cs="Times New Roman"/>
          <w:sz w:val="27"/>
          <w:szCs w:val="27"/>
        </w:rPr>
        <w:t>41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0797B8D9" w:rsidR="007232C9" w:rsidRPr="00263196" w:rsidRDefault="007232C9" w:rsidP="001A071E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3A400B">
        <w:rPr>
          <w:rFonts w:ascii="Times New Roman" w:hAnsi="Times New Roman" w:cs="Times New Roman"/>
          <w:sz w:val="27"/>
          <w:szCs w:val="27"/>
        </w:rPr>
        <w:t>рп. Залари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 xml:space="preserve">ул. </w:t>
      </w:r>
      <w:r w:rsidR="00ED63FD">
        <w:rPr>
          <w:rFonts w:ascii="Times New Roman" w:hAnsi="Times New Roman" w:cs="Times New Roman"/>
          <w:sz w:val="27"/>
          <w:szCs w:val="27"/>
        </w:rPr>
        <w:t>Сибирская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1A071E">
        <w:rPr>
          <w:rFonts w:ascii="Times New Roman" w:hAnsi="Times New Roman" w:cs="Times New Roman"/>
          <w:sz w:val="27"/>
          <w:szCs w:val="27"/>
        </w:rPr>
        <w:t xml:space="preserve"> з/у </w:t>
      </w:r>
      <w:r w:rsidR="00ED63FD">
        <w:rPr>
          <w:rFonts w:ascii="Times New Roman" w:hAnsi="Times New Roman" w:cs="Times New Roman"/>
          <w:sz w:val="27"/>
          <w:szCs w:val="27"/>
        </w:rPr>
        <w:t>6/4</w:t>
      </w:r>
      <w:r w:rsidR="005E3F23">
        <w:rPr>
          <w:rFonts w:ascii="Times New Roman" w:hAnsi="Times New Roman" w:cs="Times New Roman"/>
          <w:sz w:val="27"/>
          <w:szCs w:val="27"/>
        </w:rPr>
        <w:t>,</w:t>
      </w:r>
      <w:r w:rsidR="00263196">
        <w:rPr>
          <w:rFonts w:ascii="Times New Roman" w:hAnsi="Times New Roman" w:cs="Times New Roman"/>
          <w:sz w:val="27"/>
          <w:szCs w:val="27"/>
        </w:rPr>
        <w:t xml:space="preserve"> </w:t>
      </w:r>
      <w:r w:rsidR="00ED63FD">
        <w:rPr>
          <w:rFonts w:ascii="Times New Roman" w:hAnsi="Times New Roman" w:cs="Times New Roman"/>
          <w:sz w:val="27"/>
          <w:szCs w:val="27"/>
        </w:rPr>
        <w:t>кадастровый квартал</w:t>
      </w:r>
      <w:r w:rsidR="004A37B0">
        <w:rPr>
          <w:rFonts w:ascii="Times New Roman" w:hAnsi="Times New Roman" w:cs="Times New Roman"/>
          <w:sz w:val="27"/>
          <w:szCs w:val="27"/>
        </w:rPr>
        <w:t xml:space="preserve"> </w:t>
      </w:r>
      <w:r w:rsidR="00636785" w:rsidRPr="00636785">
        <w:rPr>
          <w:rFonts w:ascii="Times New Roman" w:hAnsi="Times New Roman" w:cs="Times New Roman"/>
          <w:sz w:val="27"/>
          <w:szCs w:val="27"/>
        </w:rPr>
        <w:t>38:04:</w:t>
      </w:r>
      <w:r w:rsidR="003A400B">
        <w:rPr>
          <w:rFonts w:ascii="Times New Roman" w:hAnsi="Times New Roman" w:cs="Times New Roman"/>
          <w:sz w:val="27"/>
          <w:szCs w:val="27"/>
        </w:rPr>
        <w:t>0101</w:t>
      </w:r>
      <w:r w:rsidR="00ED63FD">
        <w:rPr>
          <w:rFonts w:ascii="Times New Roman" w:hAnsi="Times New Roman" w:cs="Times New Roman"/>
          <w:sz w:val="27"/>
          <w:szCs w:val="27"/>
        </w:rPr>
        <w:t>11</w:t>
      </w:r>
      <w:r w:rsidRPr="007232C9">
        <w:rPr>
          <w:rFonts w:ascii="Times New Roman" w:hAnsi="Times New Roman" w:cs="Times New Roman"/>
          <w:sz w:val="27"/>
          <w:szCs w:val="27"/>
        </w:rPr>
        <w:t xml:space="preserve">, вид </w:t>
      </w:r>
      <w:r w:rsidR="00234DB5" w:rsidRPr="007232C9">
        <w:rPr>
          <w:rFonts w:ascii="Times New Roman" w:hAnsi="Times New Roman" w:cs="Times New Roman"/>
          <w:sz w:val="27"/>
          <w:szCs w:val="27"/>
        </w:rPr>
        <w:t>разрешённого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использования </w:t>
      </w:r>
      <w:r w:rsidRPr="00263196">
        <w:rPr>
          <w:rFonts w:ascii="Times New Roman" w:hAnsi="Times New Roman" w:cs="Times New Roman"/>
          <w:sz w:val="27"/>
          <w:szCs w:val="27"/>
        </w:rPr>
        <w:t xml:space="preserve">— </w:t>
      </w:r>
      <w:r w:rsidR="00ED63FD">
        <w:rPr>
          <w:rFonts w:ascii="Times New Roman" w:hAnsi="Times New Roman" w:cs="Times New Roman"/>
          <w:sz w:val="27"/>
          <w:szCs w:val="27"/>
        </w:rPr>
        <w:t>хранение автотранспорта (машино – место)</w:t>
      </w:r>
      <w:r w:rsidR="001F7DAE" w:rsidRPr="00263196">
        <w:rPr>
          <w:rFonts w:ascii="Times New Roman" w:hAnsi="Times New Roman" w:cs="Times New Roman"/>
          <w:sz w:val="27"/>
          <w:szCs w:val="27"/>
        </w:rPr>
        <w:t xml:space="preserve">, </w:t>
      </w:r>
      <w:r w:rsidR="00175821" w:rsidRPr="00263196">
        <w:rPr>
          <w:rFonts w:ascii="Times New Roman" w:hAnsi="Times New Roman" w:cs="Times New Roman"/>
          <w:sz w:val="27"/>
          <w:szCs w:val="27"/>
        </w:rPr>
        <w:t xml:space="preserve">площадью </w:t>
      </w:r>
      <w:r w:rsidR="00ED63FD">
        <w:rPr>
          <w:rFonts w:ascii="Times New Roman" w:hAnsi="Times New Roman" w:cs="Times New Roman"/>
          <w:sz w:val="27"/>
          <w:szCs w:val="27"/>
        </w:rPr>
        <w:t>35</w:t>
      </w:r>
      <w:r w:rsidR="00215CC2" w:rsidRPr="00263196">
        <w:rPr>
          <w:rFonts w:ascii="Times New Roman" w:hAnsi="Times New Roman" w:cs="Times New Roman"/>
          <w:sz w:val="27"/>
          <w:szCs w:val="27"/>
        </w:rPr>
        <w:t xml:space="preserve"> кв.</w:t>
      </w:r>
      <w:r w:rsidR="001F7DAE" w:rsidRPr="00263196">
        <w:rPr>
          <w:rFonts w:ascii="Times New Roman" w:hAnsi="Times New Roman" w:cs="Times New Roman"/>
          <w:sz w:val="27"/>
          <w:szCs w:val="27"/>
        </w:rPr>
        <w:t>м</w:t>
      </w:r>
      <w:r w:rsidRPr="00263196">
        <w:rPr>
          <w:rFonts w:ascii="Times New Roman" w:hAnsi="Times New Roman" w:cs="Times New Roman"/>
          <w:sz w:val="27"/>
          <w:szCs w:val="27"/>
        </w:rPr>
        <w:t>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63196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</w:t>
      </w:r>
      <w:r w:rsidRPr="00FB6270">
        <w:rPr>
          <w:rFonts w:ascii="Times New Roman" w:hAnsi="Times New Roman" w:cs="Times New Roman"/>
          <w:sz w:val="27"/>
          <w:szCs w:val="27"/>
        </w:rPr>
        <w:t xml:space="preserve">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473F44D5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>р.п. Залари, ул. Ленина 103, каб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1A07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563B2FD5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1354FF">
        <w:rPr>
          <w:rFonts w:ascii="Times New Roman" w:hAnsi="Times New Roman" w:cs="Times New Roman"/>
          <w:sz w:val="27"/>
          <w:szCs w:val="27"/>
        </w:rPr>
        <w:t>28.10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03E1AC79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1354FF">
        <w:rPr>
          <w:rFonts w:ascii="Times New Roman" w:hAnsi="Times New Roman" w:cs="Times New Roman"/>
          <w:sz w:val="27"/>
          <w:szCs w:val="27"/>
        </w:rPr>
        <w:t>28.11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5455677A" w:rsidR="007970D9" w:rsidRPr="001E256E" w:rsidRDefault="00ED63FD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D63FD"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6B6F92C7" wp14:editId="7B358F4D">
            <wp:extent cx="4204499" cy="3248025"/>
            <wp:effectExtent l="0" t="0" r="5715" b="0"/>
            <wp:docPr id="1707461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461421" name=""/>
                    <pic:cNvPicPr/>
                  </pic:nvPicPr>
                  <pic:blipFill rotWithShape="1">
                    <a:blip r:embed="rId7"/>
                    <a:srcRect l="40406" t="28221" r="25762" b="25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64" cy="3254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43E2" w14:textId="77777777" w:rsidR="00BC7E2D" w:rsidRDefault="00BC7E2D" w:rsidP="00E719BE">
      <w:pPr>
        <w:spacing w:after="0" w:line="240" w:lineRule="auto"/>
      </w:pPr>
      <w:r>
        <w:separator/>
      </w:r>
    </w:p>
  </w:endnote>
  <w:endnote w:type="continuationSeparator" w:id="0">
    <w:p w14:paraId="0F45109B" w14:textId="77777777" w:rsidR="00BC7E2D" w:rsidRDefault="00BC7E2D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5EA8F" w14:textId="77777777" w:rsidR="00BC7E2D" w:rsidRDefault="00BC7E2D" w:rsidP="00E719BE">
      <w:pPr>
        <w:spacing w:after="0" w:line="240" w:lineRule="auto"/>
      </w:pPr>
      <w:r>
        <w:separator/>
      </w:r>
    </w:p>
  </w:footnote>
  <w:footnote w:type="continuationSeparator" w:id="0">
    <w:p w14:paraId="17AD42F8" w14:textId="77777777" w:rsidR="00BC7E2D" w:rsidRDefault="00BC7E2D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100F83"/>
    <w:rsid w:val="001071D1"/>
    <w:rsid w:val="00114A7C"/>
    <w:rsid w:val="00117695"/>
    <w:rsid w:val="001354FF"/>
    <w:rsid w:val="0015128B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071E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6319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6DF"/>
    <w:rsid w:val="004F7E6F"/>
    <w:rsid w:val="0050061D"/>
    <w:rsid w:val="005035F5"/>
    <w:rsid w:val="00515DCE"/>
    <w:rsid w:val="005172CB"/>
    <w:rsid w:val="005219D3"/>
    <w:rsid w:val="005369E7"/>
    <w:rsid w:val="00543D4E"/>
    <w:rsid w:val="00547D13"/>
    <w:rsid w:val="00551406"/>
    <w:rsid w:val="0056298D"/>
    <w:rsid w:val="00565DE8"/>
    <w:rsid w:val="00581F2A"/>
    <w:rsid w:val="0058415F"/>
    <w:rsid w:val="00596B50"/>
    <w:rsid w:val="005A1129"/>
    <w:rsid w:val="005B2993"/>
    <w:rsid w:val="005B5838"/>
    <w:rsid w:val="005C666B"/>
    <w:rsid w:val="005C774B"/>
    <w:rsid w:val="005E3F23"/>
    <w:rsid w:val="005F2BB5"/>
    <w:rsid w:val="0060232C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B604F"/>
    <w:rsid w:val="007C01A1"/>
    <w:rsid w:val="007C05AC"/>
    <w:rsid w:val="007C3CF5"/>
    <w:rsid w:val="007C4738"/>
    <w:rsid w:val="007C4CA8"/>
    <w:rsid w:val="007C5E96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0EE5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C7E2D"/>
    <w:rsid w:val="00BD5649"/>
    <w:rsid w:val="00BD5E3E"/>
    <w:rsid w:val="00BE7EC5"/>
    <w:rsid w:val="00BF1187"/>
    <w:rsid w:val="00BF2C6C"/>
    <w:rsid w:val="00BF4665"/>
    <w:rsid w:val="00C0233C"/>
    <w:rsid w:val="00C03D14"/>
    <w:rsid w:val="00C10C8E"/>
    <w:rsid w:val="00C1542D"/>
    <w:rsid w:val="00C156BE"/>
    <w:rsid w:val="00C164B0"/>
    <w:rsid w:val="00C17AE6"/>
    <w:rsid w:val="00C25E81"/>
    <w:rsid w:val="00C3130C"/>
    <w:rsid w:val="00C36E99"/>
    <w:rsid w:val="00C41FA2"/>
    <w:rsid w:val="00C44640"/>
    <w:rsid w:val="00C468CE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87E"/>
    <w:rsid w:val="00C71F82"/>
    <w:rsid w:val="00C85F63"/>
    <w:rsid w:val="00C87761"/>
    <w:rsid w:val="00C9014F"/>
    <w:rsid w:val="00CA604B"/>
    <w:rsid w:val="00CA69EC"/>
    <w:rsid w:val="00CC3833"/>
    <w:rsid w:val="00CC40A4"/>
    <w:rsid w:val="00CC6EC3"/>
    <w:rsid w:val="00CC73D4"/>
    <w:rsid w:val="00CC7A99"/>
    <w:rsid w:val="00CD6176"/>
    <w:rsid w:val="00CD6F42"/>
    <w:rsid w:val="00CE32D0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4FE9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289D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63FD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3</cp:revision>
  <cp:lastPrinted>2026-10-27T08:15:00Z</cp:lastPrinted>
  <dcterms:created xsi:type="dcterms:W3CDTF">2026-10-27T08:31:00Z</dcterms:created>
  <dcterms:modified xsi:type="dcterms:W3CDTF">2026-10-27T08:49:00Z</dcterms:modified>
</cp:coreProperties>
</file>