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5F354919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0F6B95">
        <w:rPr>
          <w:rFonts w:ascii="Times New Roman" w:hAnsi="Times New Roman" w:cs="Times New Roman"/>
          <w:sz w:val="27"/>
          <w:szCs w:val="27"/>
        </w:rPr>
        <w:t>3</w:t>
      </w:r>
      <w:r w:rsidR="00CB0613">
        <w:rPr>
          <w:rFonts w:ascii="Times New Roman" w:hAnsi="Times New Roman" w:cs="Times New Roman"/>
          <w:sz w:val="27"/>
          <w:szCs w:val="27"/>
        </w:rPr>
        <w:t>5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4FD14C2E" w:rsidR="007232C9" w:rsidRPr="00CE39A2" w:rsidRDefault="007232C9" w:rsidP="00BD2E9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0F6B95">
        <w:rPr>
          <w:rFonts w:ascii="Times New Roman" w:hAnsi="Times New Roman" w:cs="Times New Roman"/>
          <w:sz w:val="27"/>
          <w:szCs w:val="27"/>
        </w:rPr>
        <w:t>д. Московская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 xml:space="preserve">ул. </w:t>
      </w:r>
      <w:r w:rsidR="00CB0613">
        <w:rPr>
          <w:rFonts w:ascii="Times New Roman" w:hAnsi="Times New Roman" w:cs="Times New Roman"/>
          <w:sz w:val="27"/>
          <w:szCs w:val="27"/>
        </w:rPr>
        <w:t>Тенистая</w:t>
      </w:r>
      <w:r w:rsidR="000F6B95">
        <w:rPr>
          <w:rFonts w:ascii="Times New Roman" w:hAnsi="Times New Roman" w:cs="Times New Roman"/>
          <w:sz w:val="27"/>
          <w:szCs w:val="27"/>
        </w:rPr>
        <w:t xml:space="preserve">, з/у </w:t>
      </w:r>
      <w:r w:rsidR="00CB0613">
        <w:rPr>
          <w:rFonts w:ascii="Times New Roman" w:hAnsi="Times New Roman" w:cs="Times New Roman"/>
          <w:sz w:val="27"/>
          <w:szCs w:val="27"/>
        </w:rPr>
        <w:t>4</w:t>
      </w:r>
      <w:r w:rsidR="005E3F23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BD2E9F">
        <w:rPr>
          <w:rFonts w:ascii="Times New Roman" w:hAnsi="Times New Roman" w:cs="Times New Roman"/>
          <w:sz w:val="27"/>
          <w:szCs w:val="27"/>
        </w:rPr>
        <w:t xml:space="preserve">в кадастровом квартале </w:t>
      </w:r>
      <w:r w:rsidR="00BD2E9F" w:rsidRPr="00636785">
        <w:rPr>
          <w:rFonts w:ascii="Times New Roman" w:hAnsi="Times New Roman" w:cs="Times New Roman"/>
          <w:sz w:val="27"/>
          <w:szCs w:val="27"/>
        </w:rPr>
        <w:t>38:04:</w:t>
      </w:r>
      <w:r w:rsidR="000F6B95">
        <w:rPr>
          <w:rFonts w:ascii="Times New Roman" w:hAnsi="Times New Roman" w:cs="Times New Roman"/>
          <w:sz w:val="27"/>
          <w:szCs w:val="27"/>
        </w:rPr>
        <w:t>040901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, </w:t>
      </w:r>
      <w:r w:rsidR="00BD2E9F">
        <w:rPr>
          <w:rFonts w:ascii="Times New Roman" w:hAnsi="Times New Roman" w:cs="Times New Roman"/>
          <w:sz w:val="27"/>
          <w:szCs w:val="27"/>
        </w:rPr>
        <w:t>основной вид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 разрешённого использования</w:t>
      </w:r>
      <w:r w:rsidR="00BD2E9F">
        <w:rPr>
          <w:rFonts w:ascii="Times New Roman" w:hAnsi="Times New Roman" w:cs="Times New Roman"/>
          <w:sz w:val="27"/>
          <w:szCs w:val="27"/>
        </w:rPr>
        <w:t xml:space="preserve">: </w:t>
      </w:r>
      <w:r w:rsidR="000F6B95">
        <w:rPr>
          <w:rFonts w:ascii="Times New Roman" w:hAnsi="Times New Roman" w:cs="Times New Roman"/>
          <w:sz w:val="27"/>
          <w:szCs w:val="27"/>
        </w:rPr>
        <w:t>для индивидуального жилищного строительства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, предварительной площадью </w:t>
      </w:r>
      <w:r w:rsidR="00CB0613">
        <w:rPr>
          <w:rFonts w:ascii="Times New Roman" w:hAnsi="Times New Roman" w:cs="Times New Roman"/>
          <w:sz w:val="27"/>
          <w:szCs w:val="27"/>
        </w:rPr>
        <w:t>2391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 кв.м.</w:t>
      </w:r>
      <w:r w:rsidR="00CE39A2" w:rsidRPr="00CE39A2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р.п.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6F0B386C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488E9B8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72B5B14F" w:rsidR="007970D9" w:rsidRPr="001E256E" w:rsidRDefault="00CB0613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B0613">
        <w:rPr>
          <w:rFonts w:ascii="Times New Roman" w:hAnsi="Times New Roman" w:cs="Times New Roman"/>
          <w:b/>
          <w:sz w:val="27"/>
          <w:szCs w:val="27"/>
        </w:rPr>
        <w:drawing>
          <wp:inline distT="0" distB="0" distL="0" distR="0" wp14:anchorId="3F6028FF" wp14:editId="78EE81C3">
            <wp:extent cx="4729356" cy="3352800"/>
            <wp:effectExtent l="0" t="0" r="0" b="0"/>
            <wp:docPr id="7968126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12651" name=""/>
                    <pic:cNvPicPr/>
                  </pic:nvPicPr>
                  <pic:blipFill rotWithShape="1">
                    <a:blip r:embed="rId7"/>
                    <a:srcRect l="29022" t="17959" r="15339" b="11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662" cy="3356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6496" w14:textId="77777777" w:rsidR="00D25041" w:rsidRDefault="00D25041" w:rsidP="00E719BE">
      <w:pPr>
        <w:spacing w:after="0" w:line="240" w:lineRule="auto"/>
      </w:pPr>
      <w:r>
        <w:separator/>
      </w:r>
    </w:p>
  </w:endnote>
  <w:endnote w:type="continuationSeparator" w:id="0">
    <w:p w14:paraId="3F37C210" w14:textId="77777777" w:rsidR="00D25041" w:rsidRDefault="00D25041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A2AD" w14:textId="77777777" w:rsidR="00D25041" w:rsidRDefault="00D25041" w:rsidP="00E719BE">
      <w:pPr>
        <w:spacing w:after="0" w:line="240" w:lineRule="auto"/>
      </w:pPr>
      <w:r>
        <w:separator/>
      </w:r>
    </w:p>
  </w:footnote>
  <w:footnote w:type="continuationSeparator" w:id="0">
    <w:p w14:paraId="19093582" w14:textId="77777777" w:rsidR="00D25041" w:rsidRDefault="00D25041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4145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0F6B95"/>
    <w:rsid w:val="00100F83"/>
    <w:rsid w:val="001071D1"/>
    <w:rsid w:val="00114A7C"/>
    <w:rsid w:val="00117695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285D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04D6E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9314C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554"/>
    <w:rsid w:val="004E76DF"/>
    <w:rsid w:val="004F7E6F"/>
    <w:rsid w:val="0050061D"/>
    <w:rsid w:val="005035F5"/>
    <w:rsid w:val="00515DCE"/>
    <w:rsid w:val="005172CB"/>
    <w:rsid w:val="005219D3"/>
    <w:rsid w:val="005369E7"/>
    <w:rsid w:val="00543D4E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A4C7B"/>
    <w:rsid w:val="007A5A22"/>
    <w:rsid w:val="007B604F"/>
    <w:rsid w:val="007C01A1"/>
    <w:rsid w:val="007C05AC"/>
    <w:rsid w:val="007C3CF5"/>
    <w:rsid w:val="007C4738"/>
    <w:rsid w:val="007C4CA8"/>
    <w:rsid w:val="007C5E96"/>
    <w:rsid w:val="007D1FAC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061B0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2E9F"/>
    <w:rsid w:val="00BD5649"/>
    <w:rsid w:val="00BD5E3E"/>
    <w:rsid w:val="00BE7EC5"/>
    <w:rsid w:val="00BF1187"/>
    <w:rsid w:val="00BF2C6C"/>
    <w:rsid w:val="00C0233C"/>
    <w:rsid w:val="00C03D14"/>
    <w:rsid w:val="00C10C8E"/>
    <w:rsid w:val="00C14D25"/>
    <w:rsid w:val="00C1542D"/>
    <w:rsid w:val="00C156BE"/>
    <w:rsid w:val="00C164B0"/>
    <w:rsid w:val="00C17AE6"/>
    <w:rsid w:val="00C25E81"/>
    <w:rsid w:val="00C3130C"/>
    <w:rsid w:val="00C36E99"/>
    <w:rsid w:val="00C404F1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B0613"/>
    <w:rsid w:val="00CC3833"/>
    <w:rsid w:val="00CC40A4"/>
    <w:rsid w:val="00CC73D4"/>
    <w:rsid w:val="00CC7A99"/>
    <w:rsid w:val="00CD6176"/>
    <w:rsid w:val="00CD6F42"/>
    <w:rsid w:val="00CE32D0"/>
    <w:rsid w:val="00CE39A2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04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15A4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2026-05-19T02:18:00Z</cp:lastPrinted>
  <dcterms:created xsi:type="dcterms:W3CDTF">2026-10-27T06:03:00Z</dcterms:created>
  <dcterms:modified xsi:type="dcterms:W3CDTF">2026-10-27T06:03:00Z</dcterms:modified>
</cp:coreProperties>
</file>