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96" w:rsidRPr="00CF3C33" w:rsidRDefault="006E143E" w:rsidP="004F0C96">
      <w:pPr>
        <w:jc w:val="center"/>
        <w:rPr>
          <w:rFonts w:ascii="Arial" w:hAnsi="Arial" w:cs="Arial"/>
          <w:b/>
          <w:sz w:val="32"/>
          <w:szCs w:val="32"/>
        </w:rPr>
      </w:pPr>
      <w:r w:rsidRPr="006E143E">
        <w:rPr>
          <w:rFonts w:ascii="Arial" w:hAnsi="Arial" w:cs="Arial"/>
          <w:b/>
          <w:sz w:val="32"/>
          <w:szCs w:val="32"/>
        </w:rPr>
        <w:t>15.05.2026Г</w:t>
      </w:r>
      <w:r>
        <w:rPr>
          <w:rFonts w:ascii="Arial" w:hAnsi="Arial" w:cs="Arial"/>
          <w:sz w:val="32"/>
          <w:szCs w:val="32"/>
        </w:rPr>
        <w:t>.</w:t>
      </w:r>
      <w:r w:rsidR="004F0C96" w:rsidRPr="00CF3C33">
        <w:rPr>
          <w:rFonts w:ascii="Arial" w:hAnsi="Arial" w:cs="Arial"/>
          <w:sz w:val="32"/>
          <w:szCs w:val="32"/>
        </w:rPr>
        <w:t xml:space="preserve"> </w:t>
      </w:r>
      <w:r w:rsidR="004F0C96" w:rsidRPr="00CF3C33">
        <w:rPr>
          <w:rFonts w:ascii="Arial" w:hAnsi="Arial" w:cs="Arial"/>
          <w:b/>
          <w:sz w:val="32"/>
          <w:szCs w:val="32"/>
        </w:rPr>
        <w:t>№</w:t>
      </w:r>
      <w:r>
        <w:rPr>
          <w:rFonts w:ascii="Arial" w:hAnsi="Arial" w:cs="Arial"/>
          <w:b/>
          <w:sz w:val="32"/>
          <w:szCs w:val="32"/>
        </w:rPr>
        <w:t>455</w:t>
      </w:r>
    </w:p>
    <w:p w:rsidR="004F0C96" w:rsidRPr="00CF3C33" w:rsidRDefault="004F0C96" w:rsidP="004F0C96">
      <w:pPr>
        <w:jc w:val="center"/>
        <w:rPr>
          <w:rFonts w:ascii="Arial" w:hAnsi="Arial" w:cs="Arial"/>
          <w:b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F0C96" w:rsidRPr="00CF3C33" w:rsidRDefault="004F0C96" w:rsidP="004F0C96">
      <w:pPr>
        <w:jc w:val="center"/>
        <w:rPr>
          <w:rFonts w:ascii="Arial" w:hAnsi="Arial" w:cs="Arial"/>
          <w:b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4F0C96" w:rsidRPr="00CF3C33" w:rsidRDefault="004F0C96" w:rsidP="004F0C96">
      <w:pPr>
        <w:jc w:val="center"/>
        <w:rPr>
          <w:rFonts w:ascii="Arial" w:hAnsi="Arial" w:cs="Arial"/>
          <w:b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>ЗАЛАРИНСКИЙ РАЙОН</w:t>
      </w:r>
    </w:p>
    <w:p w:rsidR="004F0C96" w:rsidRPr="00CF3C33" w:rsidRDefault="004F0C96" w:rsidP="004F0C96">
      <w:pPr>
        <w:jc w:val="center"/>
        <w:rPr>
          <w:rFonts w:ascii="Arial" w:hAnsi="Arial" w:cs="Arial"/>
          <w:b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:rsidR="004F0C96" w:rsidRPr="00CF3C33" w:rsidRDefault="004F0C96" w:rsidP="004F0C96">
      <w:pPr>
        <w:jc w:val="center"/>
        <w:rPr>
          <w:rFonts w:ascii="Arial" w:hAnsi="Arial" w:cs="Arial"/>
          <w:b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>ИРКУТСКОЙ ОБЛАСТИ</w:t>
      </w:r>
    </w:p>
    <w:p w:rsidR="004F0C96" w:rsidRPr="00CF3C33" w:rsidRDefault="004F0C96" w:rsidP="004F0C96">
      <w:pPr>
        <w:jc w:val="center"/>
        <w:rPr>
          <w:rFonts w:ascii="Arial" w:hAnsi="Arial" w:cs="Arial"/>
          <w:sz w:val="32"/>
          <w:szCs w:val="32"/>
        </w:rPr>
      </w:pPr>
      <w:r w:rsidRPr="00CF3C33"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4F0C96" w:rsidRPr="00CF3C33" w:rsidRDefault="004F0C96" w:rsidP="004F0C9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CF3C33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4F0C96" w:rsidRDefault="004F0C96" w:rsidP="00C2116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</w:p>
    <w:p w:rsidR="00982843" w:rsidRDefault="00270B51" w:rsidP="00BC2EE5">
      <w:pPr>
        <w:jc w:val="center"/>
        <w:rPr>
          <w:rFonts w:ascii="Arial" w:hAnsi="Arial" w:cs="Arial"/>
          <w:b/>
          <w:sz w:val="32"/>
          <w:szCs w:val="32"/>
        </w:rPr>
      </w:pPr>
      <w:r w:rsidRPr="00270B51">
        <w:rPr>
          <w:rFonts w:ascii="Arial" w:hAnsi="Arial" w:cs="Arial"/>
          <w:b/>
          <w:sz w:val="32"/>
          <w:szCs w:val="32"/>
        </w:rPr>
        <w:t>О</w:t>
      </w:r>
      <w:r w:rsidR="00370BB7">
        <w:rPr>
          <w:rFonts w:ascii="Arial" w:hAnsi="Arial" w:cs="Arial"/>
          <w:b/>
          <w:sz w:val="32"/>
          <w:szCs w:val="32"/>
        </w:rPr>
        <w:t xml:space="preserve">Б </w:t>
      </w:r>
      <w:r w:rsidR="00526C22">
        <w:rPr>
          <w:rFonts w:ascii="Arial" w:hAnsi="Arial" w:cs="Arial"/>
          <w:b/>
          <w:sz w:val="32"/>
          <w:szCs w:val="32"/>
        </w:rPr>
        <w:t xml:space="preserve">ОХРАНЕ ЖИЗНИ И ЗДОРОВЬЯ ГРАЖДАН НА ВОДНЫХ ОБЪЕКТАХ В </w:t>
      </w:r>
      <w:r w:rsidR="00E13D41">
        <w:rPr>
          <w:rFonts w:ascii="Arial" w:hAnsi="Arial" w:cs="Arial"/>
          <w:b/>
          <w:sz w:val="32"/>
          <w:szCs w:val="32"/>
        </w:rPr>
        <w:t xml:space="preserve">ЛЕТНИЙ ПЕРИОД </w:t>
      </w:r>
      <w:r w:rsidR="00526C22">
        <w:rPr>
          <w:rFonts w:ascii="Arial" w:hAnsi="Arial" w:cs="Arial"/>
          <w:b/>
          <w:sz w:val="32"/>
          <w:szCs w:val="32"/>
        </w:rPr>
        <w:t>202</w:t>
      </w:r>
      <w:r w:rsidR="004F0C96">
        <w:rPr>
          <w:rFonts w:ascii="Arial" w:hAnsi="Arial" w:cs="Arial"/>
          <w:b/>
          <w:sz w:val="32"/>
          <w:szCs w:val="32"/>
        </w:rPr>
        <w:t>6</w:t>
      </w:r>
      <w:r w:rsidR="00526C22">
        <w:rPr>
          <w:rFonts w:ascii="Arial" w:hAnsi="Arial" w:cs="Arial"/>
          <w:b/>
          <w:sz w:val="32"/>
          <w:szCs w:val="32"/>
        </w:rPr>
        <w:t xml:space="preserve"> ГОД</w:t>
      </w:r>
      <w:r w:rsidR="00E13D41">
        <w:rPr>
          <w:rFonts w:ascii="Arial" w:hAnsi="Arial" w:cs="Arial"/>
          <w:b/>
          <w:sz w:val="32"/>
          <w:szCs w:val="32"/>
        </w:rPr>
        <w:t>А</w:t>
      </w:r>
      <w:r w:rsidR="00526C22">
        <w:rPr>
          <w:rFonts w:ascii="Arial" w:hAnsi="Arial" w:cs="Arial"/>
          <w:b/>
          <w:sz w:val="32"/>
          <w:szCs w:val="32"/>
        </w:rPr>
        <w:t xml:space="preserve"> НА ТЕРРИТОРИИ </w:t>
      </w:r>
      <w:r w:rsidRPr="00270B51">
        <w:rPr>
          <w:rFonts w:ascii="Arial" w:hAnsi="Arial" w:cs="Arial"/>
          <w:b/>
          <w:sz w:val="32"/>
          <w:szCs w:val="32"/>
        </w:rPr>
        <w:t>ЗАЛАРИНСК</w:t>
      </w:r>
      <w:r w:rsidR="00526C22">
        <w:rPr>
          <w:rFonts w:ascii="Arial" w:hAnsi="Arial" w:cs="Arial"/>
          <w:b/>
          <w:sz w:val="32"/>
          <w:szCs w:val="32"/>
        </w:rPr>
        <w:t>ОГО</w:t>
      </w:r>
      <w:r w:rsidRPr="00270B51">
        <w:rPr>
          <w:rFonts w:ascii="Arial" w:hAnsi="Arial" w:cs="Arial"/>
          <w:b/>
          <w:sz w:val="32"/>
          <w:szCs w:val="32"/>
        </w:rPr>
        <w:t xml:space="preserve"> </w:t>
      </w:r>
      <w:r w:rsidR="004F0C96">
        <w:rPr>
          <w:rFonts w:ascii="Arial" w:hAnsi="Arial" w:cs="Arial"/>
          <w:b/>
          <w:sz w:val="32"/>
          <w:szCs w:val="32"/>
        </w:rPr>
        <w:t>МУНИЦИПАЛЬНОГО ОКРУГА ИРКУТСКОЙ ОБЛАСТИ</w:t>
      </w:r>
    </w:p>
    <w:p w:rsidR="00982843" w:rsidRPr="006E143E" w:rsidRDefault="00982843" w:rsidP="00982843">
      <w:pPr>
        <w:jc w:val="center"/>
        <w:rPr>
          <w:rFonts w:ascii="Arial" w:hAnsi="Arial" w:cs="Arial"/>
          <w:b/>
          <w:szCs w:val="24"/>
        </w:rPr>
      </w:pPr>
    </w:p>
    <w:p w:rsidR="00730452" w:rsidRPr="00FE394C" w:rsidRDefault="00982843" w:rsidP="00FE394C">
      <w:pPr>
        <w:ind w:firstLine="709"/>
        <w:jc w:val="both"/>
        <w:rPr>
          <w:rFonts w:ascii="Arial" w:hAnsi="Arial" w:cs="Arial"/>
        </w:rPr>
      </w:pPr>
      <w:proofErr w:type="gramStart"/>
      <w:r w:rsidRPr="00FE394C">
        <w:rPr>
          <w:rFonts w:ascii="Arial" w:hAnsi="Arial" w:cs="Arial"/>
        </w:rPr>
        <w:t xml:space="preserve">В </w:t>
      </w:r>
      <w:r w:rsidR="00526C22" w:rsidRPr="00FE394C">
        <w:rPr>
          <w:rFonts w:ascii="Arial" w:hAnsi="Arial" w:cs="Arial"/>
        </w:rPr>
        <w:t>связи с наступлением летнего сезона 202</w:t>
      </w:r>
      <w:r w:rsidR="004F0C96" w:rsidRPr="00FE394C">
        <w:rPr>
          <w:rFonts w:ascii="Arial" w:hAnsi="Arial" w:cs="Arial"/>
        </w:rPr>
        <w:t>6</w:t>
      </w:r>
      <w:r w:rsidR="00526C22" w:rsidRPr="00FE394C">
        <w:rPr>
          <w:rFonts w:ascii="Arial" w:hAnsi="Arial" w:cs="Arial"/>
        </w:rPr>
        <w:t xml:space="preserve"> года, в целях защиты жизни и здоровья граждан и организации мест отдыха, в том числе мест традиционного отдыха и мест, предназначенных для купания на водных объектах, в соответствии с Федеральным законом  от 21.12.1994г. №68-ФЗ «О защите населения и территорий от чрезвычайных ситуаций природного и техногенного характера», </w:t>
      </w:r>
      <w:r w:rsidR="00730452" w:rsidRPr="00FE394C">
        <w:rPr>
          <w:rFonts w:ascii="Arial" w:hAnsi="Arial" w:cs="Arial"/>
        </w:rPr>
        <w:t>Федеральным  законом Росси</w:t>
      </w:r>
      <w:r w:rsidR="006E143E">
        <w:rPr>
          <w:rFonts w:ascii="Arial" w:hAnsi="Arial" w:cs="Arial"/>
        </w:rPr>
        <w:t>йской Федерации от 20.03.2005</w:t>
      </w:r>
      <w:proofErr w:type="gramEnd"/>
      <w:r w:rsidR="006E143E">
        <w:rPr>
          <w:rFonts w:ascii="Arial" w:hAnsi="Arial" w:cs="Arial"/>
        </w:rPr>
        <w:t xml:space="preserve"> №</w:t>
      </w:r>
      <w:r w:rsidR="00730452" w:rsidRPr="00FE394C">
        <w:rPr>
          <w:rFonts w:ascii="Arial" w:hAnsi="Arial" w:cs="Arial"/>
        </w:rPr>
        <w:t>33-ФЗ «Об общих принципах организации местного самоуправления в единой системе публичной власти», руководствуясь статьей 36 Устава Заларинского муниципального округа Иркутской области</w:t>
      </w:r>
      <w:r w:rsidR="006E143E">
        <w:rPr>
          <w:rFonts w:ascii="Arial" w:hAnsi="Arial" w:cs="Arial"/>
        </w:rPr>
        <w:t xml:space="preserve">, администрация </w:t>
      </w:r>
      <w:proofErr w:type="spellStart"/>
      <w:r w:rsidR="006E143E">
        <w:rPr>
          <w:rFonts w:ascii="Arial" w:hAnsi="Arial" w:cs="Arial"/>
        </w:rPr>
        <w:t>Заларинского</w:t>
      </w:r>
      <w:proofErr w:type="spellEnd"/>
      <w:r w:rsidR="006E143E">
        <w:rPr>
          <w:rFonts w:ascii="Arial" w:hAnsi="Arial" w:cs="Arial"/>
        </w:rPr>
        <w:t xml:space="preserve"> муниципального округа Иркутской области</w:t>
      </w:r>
    </w:p>
    <w:p w:rsidR="00730452" w:rsidRPr="00FB607D" w:rsidRDefault="00730452" w:rsidP="00730452">
      <w:pPr>
        <w:ind w:firstLine="709"/>
        <w:jc w:val="both"/>
        <w:rPr>
          <w:rFonts w:ascii="Arial" w:hAnsi="Arial" w:cs="Arial"/>
        </w:rPr>
      </w:pPr>
    </w:p>
    <w:p w:rsidR="001F2E5A" w:rsidRDefault="001F2E5A" w:rsidP="00AA78ED">
      <w:pPr>
        <w:jc w:val="center"/>
        <w:rPr>
          <w:rFonts w:ascii="Arial" w:hAnsi="Arial" w:cs="Arial"/>
          <w:b/>
          <w:color w:val="1E1D1E"/>
          <w:sz w:val="30"/>
          <w:szCs w:val="30"/>
        </w:rPr>
      </w:pPr>
      <w:r w:rsidRPr="00B05499">
        <w:rPr>
          <w:rFonts w:ascii="Arial" w:hAnsi="Arial" w:cs="Arial"/>
          <w:b/>
          <w:color w:val="1E1D1E"/>
          <w:sz w:val="30"/>
          <w:szCs w:val="30"/>
        </w:rPr>
        <w:t>ПОСТАНОВЛЯЕТ:</w:t>
      </w:r>
    </w:p>
    <w:p w:rsidR="00370BB7" w:rsidRPr="00FE394C" w:rsidRDefault="00370BB7" w:rsidP="00FE394C">
      <w:pPr>
        <w:ind w:firstLine="709"/>
        <w:jc w:val="both"/>
        <w:rPr>
          <w:rFonts w:ascii="Arial" w:hAnsi="Arial" w:cs="Arial"/>
        </w:rPr>
      </w:pPr>
    </w:p>
    <w:p w:rsidR="001F7F96" w:rsidRPr="00FE394C" w:rsidRDefault="001F7F96" w:rsidP="00FE394C">
      <w:pPr>
        <w:pStyle w:val="a7"/>
        <w:numPr>
          <w:ilvl w:val="0"/>
          <w:numId w:val="39"/>
        </w:numPr>
        <w:ind w:left="0" w:firstLine="709"/>
        <w:jc w:val="both"/>
        <w:rPr>
          <w:rFonts w:ascii="Arial" w:hAnsi="Arial" w:cs="Arial"/>
        </w:rPr>
      </w:pPr>
      <w:r w:rsidRPr="00FE394C">
        <w:rPr>
          <w:rFonts w:ascii="Arial" w:hAnsi="Arial" w:cs="Arial"/>
        </w:rPr>
        <w:t>Утвердить реестр несанкционированных мест отдыха и купания людей (детей) приложение № 1.</w:t>
      </w:r>
    </w:p>
    <w:p w:rsidR="005A215D" w:rsidRDefault="005A215D" w:rsidP="005A215D">
      <w:pPr>
        <w:pStyle w:val="a7"/>
        <w:numPr>
          <w:ilvl w:val="0"/>
          <w:numId w:val="39"/>
        </w:numPr>
        <w:ind w:left="0" w:firstLine="709"/>
        <w:jc w:val="both"/>
        <w:rPr>
          <w:rFonts w:ascii="Arial" w:hAnsi="Arial" w:cs="Arial"/>
          <w:szCs w:val="24"/>
        </w:rPr>
      </w:pPr>
      <w:r w:rsidRPr="00E93F1C">
        <w:rPr>
          <w:rFonts w:ascii="Arial" w:hAnsi="Arial" w:cs="Arial"/>
          <w:szCs w:val="24"/>
        </w:rPr>
        <w:t xml:space="preserve">Утвердить прилагаемый план мероприятий </w:t>
      </w:r>
      <w:r>
        <w:rPr>
          <w:rFonts w:ascii="Arial" w:hAnsi="Arial" w:cs="Arial"/>
          <w:szCs w:val="24"/>
        </w:rPr>
        <w:t>п</w:t>
      </w:r>
      <w:r w:rsidRPr="00E93F1C">
        <w:rPr>
          <w:rFonts w:ascii="Arial" w:hAnsi="Arial" w:cs="Arial"/>
          <w:szCs w:val="24"/>
        </w:rPr>
        <w:t>о обеспечению безопасности людей на водных объектах в летний период 202</w:t>
      </w:r>
      <w:r>
        <w:rPr>
          <w:rFonts w:ascii="Arial" w:hAnsi="Arial" w:cs="Arial"/>
          <w:szCs w:val="24"/>
        </w:rPr>
        <w:t>6</w:t>
      </w:r>
      <w:r w:rsidRPr="00E93F1C">
        <w:rPr>
          <w:rFonts w:ascii="Arial" w:hAnsi="Arial" w:cs="Arial"/>
          <w:szCs w:val="24"/>
        </w:rPr>
        <w:t xml:space="preserve"> года на территории </w:t>
      </w:r>
      <w:r>
        <w:rPr>
          <w:rFonts w:ascii="Arial" w:hAnsi="Arial" w:cs="Arial"/>
          <w:szCs w:val="24"/>
        </w:rPr>
        <w:t>Заларинского МО ИО приложение № 2.</w:t>
      </w:r>
    </w:p>
    <w:p w:rsidR="005A215D" w:rsidRDefault="005A215D" w:rsidP="005A215D">
      <w:pPr>
        <w:pStyle w:val="a7"/>
        <w:numPr>
          <w:ilvl w:val="0"/>
          <w:numId w:val="39"/>
        </w:numPr>
        <w:ind w:left="0" w:firstLine="709"/>
        <w:jc w:val="both"/>
        <w:rPr>
          <w:rFonts w:ascii="Arial" w:hAnsi="Arial" w:cs="Arial"/>
          <w:szCs w:val="24"/>
        </w:rPr>
      </w:pPr>
      <w:r w:rsidRPr="00E93F1C">
        <w:rPr>
          <w:rFonts w:ascii="Arial" w:hAnsi="Arial" w:cs="Arial"/>
          <w:szCs w:val="24"/>
        </w:rPr>
        <w:t xml:space="preserve">Утвердить </w:t>
      </w:r>
      <w:r>
        <w:rPr>
          <w:rFonts w:ascii="Arial" w:hAnsi="Arial" w:cs="Arial"/>
          <w:szCs w:val="24"/>
        </w:rPr>
        <w:t>состав патрульной группы</w:t>
      </w:r>
      <w:r w:rsidRPr="00E93F1C">
        <w:rPr>
          <w:rFonts w:ascii="Arial" w:hAnsi="Arial" w:cs="Arial"/>
          <w:szCs w:val="24"/>
        </w:rPr>
        <w:t xml:space="preserve"> на территории </w:t>
      </w:r>
      <w:r>
        <w:rPr>
          <w:rFonts w:ascii="Arial" w:hAnsi="Arial" w:cs="Arial"/>
          <w:szCs w:val="24"/>
        </w:rPr>
        <w:t>Заларинского МО ИО приложение № 3.</w:t>
      </w:r>
    </w:p>
    <w:p w:rsidR="005A215D" w:rsidRPr="00E93F1C" w:rsidRDefault="005A215D" w:rsidP="005A215D">
      <w:pPr>
        <w:pStyle w:val="a7"/>
        <w:numPr>
          <w:ilvl w:val="0"/>
          <w:numId w:val="39"/>
        </w:numPr>
        <w:ind w:left="0"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Утвердить графики патрулирования на территории Заларинского МО ИО приложение № 4.</w:t>
      </w:r>
    </w:p>
    <w:p w:rsidR="00526C22" w:rsidRDefault="00FE394C" w:rsidP="00FE394C">
      <w:pPr>
        <w:pStyle w:val="a7"/>
        <w:numPr>
          <w:ilvl w:val="0"/>
          <w:numId w:val="39"/>
        </w:numPr>
        <w:ind w:left="0" w:firstLine="709"/>
        <w:jc w:val="both"/>
        <w:rPr>
          <w:rFonts w:ascii="Arial" w:hAnsi="Arial" w:cs="Arial"/>
        </w:rPr>
      </w:pPr>
      <w:r w:rsidRPr="00FE394C">
        <w:rPr>
          <w:rFonts w:ascii="Arial" w:hAnsi="Arial" w:cs="Arial"/>
        </w:rPr>
        <w:t>Г</w:t>
      </w:r>
      <w:r w:rsidR="00526C22" w:rsidRPr="00FE394C">
        <w:rPr>
          <w:rFonts w:ascii="Arial" w:hAnsi="Arial" w:cs="Arial"/>
        </w:rPr>
        <w:t xml:space="preserve">лавам </w:t>
      </w:r>
      <w:r w:rsidR="001F7F96" w:rsidRPr="00FE394C">
        <w:rPr>
          <w:rFonts w:ascii="Arial" w:hAnsi="Arial" w:cs="Arial"/>
        </w:rPr>
        <w:t xml:space="preserve">сельских администраций, </w:t>
      </w:r>
      <w:proofErr w:type="spellStart"/>
      <w:r w:rsidR="001F7F96" w:rsidRPr="00FE394C">
        <w:rPr>
          <w:rFonts w:ascii="Arial" w:hAnsi="Arial" w:cs="Arial"/>
        </w:rPr>
        <w:t>Тыретской</w:t>
      </w:r>
      <w:proofErr w:type="spellEnd"/>
      <w:r w:rsidR="001F7F96" w:rsidRPr="00FE394C">
        <w:rPr>
          <w:rFonts w:ascii="Arial" w:hAnsi="Arial" w:cs="Arial"/>
        </w:rPr>
        <w:t xml:space="preserve"> поселковой администрации, </w:t>
      </w:r>
      <w:proofErr w:type="spellStart"/>
      <w:r w:rsidR="001F7F96" w:rsidRPr="00FE394C">
        <w:rPr>
          <w:rFonts w:ascii="Arial" w:hAnsi="Arial" w:cs="Arial"/>
        </w:rPr>
        <w:t>Заларинскому</w:t>
      </w:r>
      <w:proofErr w:type="spellEnd"/>
      <w:r w:rsidR="001F7F96" w:rsidRPr="00FE394C">
        <w:rPr>
          <w:rFonts w:ascii="Arial" w:hAnsi="Arial" w:cs="Arial"/>
        </w:rPr>
        <w:t xml:space="preserve"> </w:t>
      </w:r>
      <w:r w:rsidR="00FE17DB">
        <w:rPr>
          <w:rFonts w:ascii="Arial" w:hAnsi="Arial" w:cs="Arial"/>
        </w:rPr>
        <w:t>поселковому</w:t>
      </w:r>
      <w:r w:rsidR="001F7F96" w:rsidRPr="00FE394C">
        <w:rPr>
          <w:rFonts w:ascii="Arial" w:hAnsi="Arial" w:cs="Arial"/>
        </w:rPr>
        <w:t xml:space="preserve"> управлению администрации</w:t>
      </w:r>
      <w:r w:rsidR="00526C22" w:rsidRPr="00FE394C">
        <w:rPr>
          <w:rFonts w:ascii="Arial" w:hAnsi="Arial" w:cs="Arial"/>
        </w:rPr>
        <w:t xml:space="preserve"> Заларинского </w:t>
      </w:r>
      <w:r w:rsidR="001D5687" w:rsidRPr="00FE394C">
        <w:rPr>
          <w:rFonts w:ascii="Arial" w:hAnsi="Arial" w:cs="Arial"/>
        </w:rPr>
        <w:t>муниципального округа Иркутской области</w:t>
      </w:r>
      <w:r w:rsidR="00526C22" w:rsidRPr="00FE394C">
        <w:rPr>
          <w:rFonts w:ascii="Arial" w:hAnsi="Arial" w:cs="Arial"/>
        </w:rPr>
        <w:t>:</w:t>
      </w:r>
    </w:p>
    <w:p w:rsidR="00526C22" w:rsidRDefault="006C4988" w:rsidP="00FE394C">
      <w:pPr>
        <w:pStyle w:val="a7"/>
        <w:numPr>
          <w:ilvl w:val="1"/>
          <w:numId w:val="39"/>
        </w:numPr>
        <w:ind w:left="0" w:firstLine="709"/>
        <w:jc w:val="both"/>
        <w:rPr>
          <w:rFonts w:ascii="Arial" w:hAnsi="Arial" w:cs="Arial"/>
        </w:rPr>
      </w:pPr>
      <w:r w:rsidRPr="00FE394C">
        <w:rPr>
          <w:rFonts w:ascii="Arial" w:hAnsi="Arial" w:cs="Arial"/>
        </w:rPr>
        <w:t>О</w:t>
      </w:r>
      <w:r w:rsidR="00526C22" w:rsidRPr="00FE394C">
        <w:rPr>
          <w:rFonts w:ascii="Arial" w:hAnsi="Arial" w:cs="Arial"/>
        </w:rPr>
        <w:t xml:space="preserve">рганизовать и обеспечить выполнение мероприятий по предотвращению гибели людей </w:t>
      </w:r>
      <w:r w:rsidR="00EB5CC5" w:rsidRPr="00FE394C">
        <w:rPr>
          <w:rFonts w:ascii="Arial" w:hAnsi="Arial" w:cs="Arial"/>
        </w:rPr>
        <w:t>у</w:t>
      </w:r>
      <w:r w:rsidR="00526C22" w:rsidRPr="00FE394C">
        <w:rPr>
          <w:rFonts w:ascii="Arial" w:hAnsi="Arial" w:cs="Arial"/>
        </w:rPr>
        <w:t xml:space="preserve"> водных объект</w:t>
      </w:r>
      <w:r w:rsidR="00EB5CC5" w:rsidRPr="00FE394C">
        <w:rPr>
          <w:rFonts w:ascii="Arial" w:hAnsi="Arial" w:cs="Arial"/>
        </w:rPr>
        <w:t>ов</w:t>
      </w:r>
      <w:r w:rsidR="00526C22" w:rsidRPr="00FE394C">
        <w:rPr>
          <w:rFonts w:ascii="Arial" w:hAnsi="Arial" w:cs="Arial"/>
        </w:rPr>
        <w:t xml:space="preserve"> на подведомственной территории в купальный сезон</w:t>
      </w:r>
      <w:r w:rsidRPr="00FE394C">
        <w:rPr>
          <w:rFonts w:ascii="Arial" w:hAnsi="Arial" w:cs="Arial"/>
        </w:rPr>
        <w:t>.</w:t>
      </w:r>
    </w:p>
    <w:p w:rsidR="00526C22" w:rsidRDefault="006C4988" w:rsidP="00FE394C">
      <w:pPr>
        <w:pStyle w:val="a7"/>
        <w:numPr>
          <w:ilvl w:val="1"/>
          <w:numId w:val="39"/>
        </w:numPr>
        <w:ind w:left="0" w:firstLine="709"/>
        <w:jc w:val="both"/>
        <w:rPr>
          <w:rFonts w:ascii="Arial" w:hAnsi="Arial" w:cs="Arial"/>
        </w:rPr>
      </w:pPr>
      <w:r w:rsidRPr="00FE394C">
        <w:rPr>
          <w:rFonts w:ascii="Arial" w:hAnsi="Arial" w:cs="Arial"/>
        </w:rPr>
        <w:t>О</w:t>
      </w:r>
      <w:r w:rsidR="00526C22" w:rsidRPr="00FE394C">
        <w:rPr>
          <w:rFonts w:ascii="Arial" w:hAnsi="Arial" w:cs="Arial"/>
        </w:rPr>
        <w:t>беспечить готовность сил и сре</w:t>
      </w:r>
      <w:proofErr w:type="gramStart"/>
      <w:r w:rsidR="00526C22" w:rsidRPr="00FE394C">
        <w:rPr>
          <w:rFonts w:ascii="Arial" w:hAnsi="Arial" w:cs="Arial"/>
        </w:rPr>
        <w:t>дств дл</w:t>
      </w:r>
      <w:proofErr w:type="gramEnd"/>
      <w:r w:rsidR="00526C22" w:rsidRPr="00FE394C">
        <w:rPr>
          <w:rFonts w:ascii="Arial" w:hAnsi="Arial" w:cs="Arial"/>
        </w:rPr>
        <w:t xml:space="preserve">я спасения людей </w:t>
      </w:r>
      <w:r w:rsidR="00EB5CC5" w:rsidRPr="00FE394C">
        <w:rPr>
          <w:rFonts w:ascii="Arial" w:hAnsi="Arial" w:cs="Arial"/>
        </w:rPr>
        <w:t>у</w:t>
      </w:r>
      <w:r w:rsidR="00526C22" w:rsidRPr="00FE394C">
        <w:rPr>
          <w:rFonts w:ascii="Arial" w:hAnsi="Arial" w:cs="Arial"/>
        </w:rPr>
        <w:t xml:space="preserve"> вод</w:t>
      </w:r>
      <w:r w:rsidR="00EB5CC5" w:rsidRPr="00FE394C">
        <w:rPr>
          <w:rFonts w:ascii="Arial" w:hAnsi="Arial" w:cs="Arial"/>
        </w:rPr>
        <w:t>ных объектов</w:t>
      </w:r>
      <w:r w:rsidRPr="00FE394C">
        <w:rPr>
          <w:rFonts w:ascii="Arial" w:hAnsi="Arial" w:cs="Arial"/>
        </w:rPr>
        <w:t>.</w:t>
      </w:r>
    </w:p>
    <w:p w:rsidR="00526C22" w:rsidRDefault="006C4988" w:rsidP="00FE394C">
      <w:pPr>
        <w:pStyle w:val="a7"/>
        <w:numPr>
          <w:ilvl w:val="1"/>
          <w:numId w:val="39"/>
        </w:numPr>
        <w:ind w:left="0" w:firstLine="709"/>
        <w:jc w:val="both"/>
        <w:rPr>
          <w:rFonts w:ascii="Arial" w:hAnsi="Arial" w:cs="Arial"/>
        </w:rPr>
      </w:pPr>
      <w:r w:rsidRPr="00FE394C">
        <w:rPr>
          <w:rFonts w:ascii="Arial" w:hAnsi="Arial" w:cs="Arial"/>
        </w:rPr>
        <w:t>О</w:t>
      </w:r>
      <w:r w:rsidR="00526C22" w:rsidRPr="00FE394C">
        <w:rPr>
          <w:rFonts w:ascii="Arial" w:hAnsi="Arial" w:cs="Arial"/>
        </w:rPr>
        <w:t xml:space="preserve">бозначить места отдыха людей </w:t>
      </w:r>
      <w:r w:rsidR="00EB5CC5" w:rsidRPr="00FE394C">
        <w:rPr>
          <w:rFonts w:ascii="Arial" w:hAnsi="Arial" w:cs="Arial"/>
        </w:rPr>
        <w:t>у водных объектов</w:t>
      </w:r>
      <w:r w:rsidRPr="00FE394C">
        <w:rPr>
          <w:rFonts w:ascii="Arial" w:hAnsi="Arial" w:cs="Arial"/>
        </w:rPr>
        <w:t>.</w:t>
      </w:r>
    </w:p>
    <w:p w:rsidR="00526C22" w:rsidRDefault="006C4988" w:rsidP="00FE394C">
      <w:pPr>
        <w:pStyle w:val="a7"/>
        <w:numPr>
          <w:ilvl w:val="1"/>
          <w:numId w:val="39"/>
        </w:numPr>
        <w:ind w:left="0" w:firstLine="709"/>
        <w:jc w:val="both"/>
        <w:rPr>
          <w:rFonts w:ascii="Arial" w:hAnsi="Arial" w:cs="Arial"/>
        </w:rPr>
      </w:pPr>
      <w:r w:rsidRPr="00FE394C">
        <w:rPr>
          <w:rFonts w:ascii="Arial" w:hAnsi="Arial" w:cs="Arial"/>
        </w:rPr>
        <w:lastRenderedPageBreak/>
        <w:t>О</w:t>
      </w:r>
      <w:r w:rsidR="00526C22" w:rsidRPr="00FE394C">
        <w:rPr>
          <w:rFonts w:ascii="Arial" w:hAnsi="Arial" w:cs="Arial"/>
        </w:rPr>
        <w:t>рганизовать и провести обследование и очистку дна водных объектов в местах массового отдыха людей</w:t>
      </w:r>
      <w:r w:rsidRPr="00FE394C">
        <w:rPr>
          <w:rFonts w:ascii="Arial" w:hAnsi="Arial" w:cs="Arial"/>
        </w:rPr>
        <w:t>.</w:t>
      </w:r>
    </w:p>
    <w:p w:rsidR="00526C22" w:rsidRDefault="006C4988" w:rsidP="00FE394C">
      <w:pPr>
        <w:pStyle w:val="a7"/>
        <w:numPr>
          <w:ilvl w:val="1"/>
          <w:numId w:val="39"/>
        </w:numPr>
        <w:ind w:left="0" w:firstLine="709"/>
        <w:jc w:val="both"/>
        <w:rPr>
          <w:rFonts w:ascii="Arial" w:hAnsi="Arial" w:cs="Arial"/>
        </w:rPr>
      </w:pPr>
      <w:r w:rsidRPr="00FE394C">
        <w:rPr>
          <w:rFonts w:ascii="Arial" w:hAnsi="Arial" w:cs="Arial"/>
        </w:rPr>
        <w:t>Н</w:t>
      </w:r>
      <w:r w:rsidR="00526C22" w:rsidRPr="00FE394C">
        <w:rPr>
          <w:rFonts w:ascii="Arial" w:hAnsi="Arial" w:cs="Arial"/>
        </w:rPr>
        <w:t>азначить ответственн</w:t>
      </w:r>
      <w:r w:rsidR="009C0AB7" w:rsidRPr="00FE394C">
        <w:rPr>
          <w:rFonts w:ascii="Arial" w:hAnsi="Arial" w:cs="Arial"/>
        </w:rPr>
        <w:t>ых</w:t>
      </w:r>
      <w:r w:rsidR="00526C22" w:rsidRPr="00FE394C">
        <w:rPr>
          <w:rFonts w:ascii="Arial" w:hAnsi="Arial" w:cs="Arial"/>
        </w:rPr>
        <w:t xml:space="preserve"> за подготовку, благоустройство, содержание, организацию санитарной уборки </w:t>
      </w:r>
      <w:r w:rsidRPr="00FE394C">
        <w:rPr>
          <w:rFonts w:ascii="Arial" w:hAnsi="Arial" w:cs="Arial"/>
        </w:rPr>
        <w:t xml:space="preserve">полян отдыха </w:t>
      </w:r>
      <w:r w:rsidR="00EB5CC5" w:rsidRPr="00FE394C">
        <w:rPr>
          <w:rFonts w:ascii="Arial" w:hAnsi="Arial" w:cs="Arial"/>
        </w:rPr>
        <w:t>у водных объектов</w:t>
      </w:r>
      <w:r w:rsidRPr="00FE394C">
        <w:rPr>
          <w:rFonts w:ascii="Arial" w:hAnsi="Arial" w:cs="Arial"/>
        </w:rPr>
        <w:t>.</w:t>
      </w:r>
    </w:p>
    <w:p w:rsidR="00FE394C" w:rsidRDefault="006C4988" w:rsidP="00FE394C">
      <w:pPr>
        <w:pStyle w:val="a7"/>
        <w:numPr>
          <w:ilvl w:val="1"/>
          <w:numId w:val="39"/>
        </w:numPr>
        <w:ind w:left="0" w:firstLine="709"/>
        <w:jc w:val="both"/>
        <w:rPr>
          <w:rFonts w:ascii="Arial" w:hAnsi="Arial" w:cs="Arial"/>
        </w:rPr>
      </w:pPr>
      <w:r w:rsidRPr="00FE394C">
        <w:rPr>
          <w:rFonts w:ascii="Arial" w:hAnsi="Arial" w:cs="Arial"/>
        </w:rPr>
        <w:t>О</w:t>
      </w:r>
      <w:r w:rsidR="00526C22" w:rsidRPr="00FE394C">
        <w:rPr>
          <w:rFonts w:ascii="Arial" w:hAnsi="Arial" w:cs="Arial"/>
        </w:rPr>
        <w:t xml:space="preserve">рганизовать проведение </w:t>
      </w:r>
      <w:proofErr w:type="spellStart"/>
      <w:r w:rsidR="00526C22" w:rsidRPr="00FE394C">
        <w:rPr>
          <w:rFonts w:ascii="Arial" w:hAnsi="Arial" w:cs="Arial"/>
        </w:rPr>
        <w:t>подворовых</w:t>
      </w:r>
      <w:proofErr w:type="spellEnd"/>
      <w:r w:rsidR="00526C22" w:rsidRPr="00FE394C">
        <w:rPr>
          <w:rFonts w:ascii="Arial" w:hAnsi="Arial" w:cs="Arial"/>
        </w:rPr>
        <w:t xml:space="preserve"> обходов социально неблагополучных и многодетных семей с проведением профилактических бесед  по правилам поведения </w:t>
      </w:r>
      <w:r w:rsidR="00EB5CC5" w:rsidRPr="00FE394C">
        <w:rPr>
          <w:rFonts w:ascii="Arial" w:hAnsi="Arial" w:cs="Arial"/>
        </w:rPr>
        <w:t>у водных объектов</w:t>
      </w:r>
      <w:r w:rsidR="00526C22" w:rsidRPr="00FE394C">
        <w:rPr>
          <w:rFonts w:ascii="Arial" w:hAnsi="Arial" w:cs="Arial"/>
        </w:rPr>
        <w:t>, а так же о недопущении оставления детей без п</w:t>
      </w:r>
      <w:r w:rsidR="00FE394C">
        <w:rPr>
          <w:rFonts w:ascii="Arial" w:hAnsi="Arial" w:cs="Arial"/>
        </w:rPr>
        <w:t>рисмотра вблизи водных объектов.</w:t>
      </w:r>
    </w:p>
    <w:p w:rsidR="00526C22" w:rsidRDefault="00526C22" w:rsidP="00FE394C">
      <w:pPr>
        <w:pStyle w:val="a7"/>
        <w:numPr>
          <w:ilvl w:val="1"/>
          <w:numId w:val="39"/>
        </w:numPr>
        <w:ind w:left="0" w:firstLine="709"/>
        <w:jc w:val="both"/>
        <w:rPr>
          <w:rFonts w:ascii="Arial" w:hAnsi="Arial" w:cs="Arial"/>
        </w:rPr>
      </w:pPr>
      <w:r w:rsidRPr="00FE394C">
        <w:rPr>
          <w:rFonts w:ascii="Arial" w:hAnsi="Arial" w:cs="Arial"/>
        </w:rPr>
        <w:t>Пров</w:t>
      </w:r>
      <w:r w:rsidR="009C0AB7" w:rsidRPr="00FE394C">
        <w:rPr>
          <w:rFonts w:ascii="Arial" w:hAnsi="Arial" w:cs="Arial"/>
        </w:rPr>
        <w:t>ести</w:t>
      </w:r>
      <w:r w:rsidRPr="00FE394C">
        <w:rPr>
          <w:rFonts w:ascii="Arial" w:hAnsi="Arial" w:cs="Arial"/>
        </w:rPr>
        <w:t xml:space="preserve"> мониторинг данных лабораторных исследований качества воды в водоемах в рамках государственного заказа.</w:t>
      </w:r>
    </w:p>
    <w:p w:rsidR="00526C22" w:rsidRDefault="00526C22" w:rsidP="006A3010">
      <w:pPr>
        <w:pStyle w:val="a7"/>
        <w:numPr>
          <w:ilvl w:val="1"/>
          <w:numId w:val="39"/>
        </w:numPr>
        <w:ind w:left="0" w:firstLine="709"/>
        <w:jc w:val="both"/>
        <w:rPr>
          <w:rFonts w:ascii="Arial" w:hAnsi="Arial" w:cs="Arial"/>
        </w:rPr>
      </w:pPr>
      <w:r w:rsidRPr="006A3010">
        <w:rPr>
          <w:rFonts w:ascii="Arial" w:hAnsi="Arial" w:cs="Arial"/>
        </w:rPr>
        <w:t xml:space="preserve">Оборудовать стихийные места отдыха </w:t>
      </w:r>
      <w:r w:rsidR="00EB5CC5" w:rsidRPr="006A3010">
        <w:rPr>
          <w:rFonts w:ascii="Arial" w:hAnsi="Arial" w:cs="Arial"/>
        </w:rPr>
        <w:t xml:space="preserve">у водных объектов </w:t>
      </w:r>
      <w:r w:rsidRPr="006A3010">
        <w:rPr>
          <w:rFonts w:ascii="Arial" w:hAnsi="Arial" w:cs="Arial"/>
        </w:rPr>
        <w:t>знаками и аншлагами безопасности «Купание запрещено</w:t>
      </w:r>
      <w:r w:rsidR="009C0AB7" w:rsidRPr="006A3010">
        <w:rPr>
          <w:rFonts w:ascii="Arial" w:hAnsi="Arial" w:cs="Arial"/>
        </w:rPr>
        <w:t xml:space="preserve">» </w:t>
      </w:r>
      <w:r w:rsidRPr="006A3010">
        <w:rPr>
          <w:rFonts w:ascii="Arial" w:hAnsi="Arial" w:cs="Arial"/>
        </w:rPr>
        <w:t xml:space="preserve"> (с указанием границ в метрах</w:t>
      </w:r>
      <w:r w:rsidR="009C0AB7" w:rsidRPr="006A3010">
        <w:rPr>
          <w:rFonts w:ascii="Arial" w:hAnsi="Arial" w:cs="Arial"/>
        </w:rPr>
        <w:t xml:space="preserve"> и телефонов экстренных служб</w:t>
      </w:r>
      <w:r w:rsidRPr="006A3010">
        <w:rPr>
          <w:rFonts w:ascii="Arial" w:hAnsi="Arial" w:cs="Arial"/>
        </w:rPr>
        <w:t>).</w:t>
      </w:r>
    </w:p>
    <w:p w:rsidR="00526C22" w:rsidRDefault="00526C22" w:rsidP="00FE394C">
      <w:pPr>
        <w:pStyle w:val="a7"/>
        <w:numPr>
          <w:ilvl w:val="1"/>
          <w:numId w:val="39"/>
        </w:numPr>
        <w:ind w:left="0" w:firstLine="709"/>
        <w:jc w:val="both"/>
        <w:rPr>
          <w:rFonts w:ascii="Arial" w:hAnsi="Arial" w:cs="Arial"/>
        </w:rPr>
      </w:pPr>
      <w:r w:rsidRPr="006A3010">
        <w:rPr>
          <w:rFonts w:ascii="Arial" w:hAnsi="Arial" w:cs="Arial"/>
        </w:rPr>
        <w:t>Обеспечить информирование населения о данных лабораторных исследований качества воды в водоемах.</w:t>
      </w:r>
    </w:p>
    <w:p w:rsidR="00526C22" w:rsidRPr="006A3010" w:rsidRDefault="00FE6C41" w:rsidP="006A3010">
      <w:pPr>
        <w:pStyle w:val="a7"/>
        <w:numPr>
          <w:ilvl w:val="0"/>
          <w:numId w:val="44"/>
        </w:numPr>
        <w:ind w:left="0" w:firstLine="709"/>
        <w:jc w:val="both"/>
        <w:rPr>
          <w:rFonts w:ascii="Arial" w:hAnsi="Arial" w:cs="Arial"/>
        </w:rPr>
      </w:pPr>
      <w:r w:rsidRPr="006A3010">
        <w:rPr>
          <w:rFonts w:ascii="Arial" w:hAnsi="Arial" w:cs="Arial"/>
        </w:rPr>
        <w:t>О</w:t>
      </w:r>
      <w:r w:rsidR="00526C22" w:rsidRPr="006A3010">
        <w:rPr>
          <w:rFonts w:ascii="Arial" w:hAnsi="Arial" w:cs="Arial"/>
        </w:rPr>
        <w:t>тдел</w:t>
      </w:r>
      <w:r w:rsidRPr="006A3010">
        <w:rPr>
          <w:rFonts w:ascii="Arial" w:hAnsi="Arial" w:cs="Arial"/>
        </w:rPr>
        <w:t>у</w:t>
      </w:r>
      <w:r w:rsidR="00526C22" w:rsidRPr="006A3010">
        <w:rPr>
          <w:rFonts w:ascii="Arial" w:hAnsi="Arial" w:cs="Arial"/>
        </w:rPr>
        <w:t xml:space="preserve"> по делам несовершеннолетних и защите их прав</w:t>
      </w:r>
      <w:r w:rsidR="00E15C50" w:rsidRPr="006A3010">
        <w:rPr>
          <w:rFonts w:ascii="Arial" w:hAnsi="Arial" w:cs="Arial"/>
        </w:rPr>
        <w:t xml:space="preserve"> </w:t>
      </w:r>
      <w:r w:rsidR="00526C22" w:rsidRPr="006A3010">
        <w:rPr>
          <w:rFonts w:ascii="Arial" w:hAnsi="Arial" w:cs="Arial"/>
        </w:rPr>
        <w:t xml:space="preserve">администрации </w:t>
      </w:r>
      <w:r w:rsidR="009C0AB7" w:rsidRPr="006A3010">
        <w:rPr>
          <w:rFonts w:ascii="Arial" w:hAnsi="Arial" w:cs="Arial"/>
        </w:rPr>
        <w:t xml:space="preserve">Заларинского </w:t>
      </w:r>
      <w:r w:rsidR="00526C22" w:rsidRPr="006A3010">
        <w:rPr>
          <w:rFonts w:ascii="Arial" w:hAnsi="Arial" w:cs="Arial"/>
        </w:rPr>
        <w:t>муниципального о</w:t>
      </w:r>
      <w:r w:rsidR="009C0AB7" w:rsidRPr="006A3010">
        <w:rPr>
          <w:rFonts w:ascii="Arial" w:hAnsi="Arial" w:cs="Arial"/>
        </w:rPr>
        <w:t>круга Иркутской области</w:t>
      </w:r>
      <w:r w:rsidR="00526C22" w:rsidRPr="006A3010">
        <w:rPr>
          <w:rFonts w:ascii="Arial" w:hAnsi="Arial" w:cs="Arial"/>
        </w:rPr>
        <w:t xml:space="preserve"> </w:t>
      </w:r>
      <w:r w:rsidR="00E15C50" w:rsidRPr="006A3010">
        <w:rPr>
          <w:rFonts w:ascii="Arial" w:hAnsi="Arial" w:cs="Arial"/>
        </w:rPr>
        <w:t xml:space="preserve">(Романова О.В.) </w:t>
      </w:r>
      <w:r w:rsidR="00526C22" w:rsidRPr="006A3010">
        <w:rPr>
          <w:rFonts w:ascii="Arial" w:hAnsi="Arial" w:cs="Arial"/>
        </w:rPr>
        <w:t xml:space="preserve"> </w:t>
      </w:r>
      <w:r w:rsidR="007843B3" w:rsidRPr="006A3010">
        <w:rPr>
          <w:rFonts w:ascii="Arial" w:hAnsi="Arial" w:cs="Arial"/>
        </w:rPr>
        <w:t>обеспечить в период летних каникул регулярное патрулирование береговой полосы с привлечением сотрудников полиции</w:t>
      </w:r>
      <w:r w:rsidR="000E5CB2" w:rsidRPr="006A3010">
        <w:rPr>
          <w:rFonts w:ascii="Arial" w:hAnsi="Arial" w:cs="Arial"/>
        </w:rPr>
        <w:t xml:space="preserve"> (ПДН)</w:t>
      </w:r>
      <w:r w:rsidR="007843B3" w:rsidRPr="006A3010">
        <w:rPr>
          <w:rFonts w:ascii="Arial" w:hAnsi="Arial" w:cs="Arial"/>
        </w:rPr>
        <w:t xml:space="preserve"> с целью выявления и пресечения случаев безнадзорного нахождения несовершеннолетних вблизи водных объектов. </w:t>
      </w:r>
      <w:r w:rsidR="000E5CB2" w:rsidRPr="006A3010">
        <w:rPr>
          <w:rFonts w:ascii="Arial" w:hAnsi="Arial" w:cs="Arial"/>
        </w:rPr>
        <w:t>Организовать п</w:t>
      </w:r>
      <w:r w:rsidR="007843B3" w:rsidRPr="006A3010">
        <w:rPr>
          <w:rFonts w:ascii="Arial" w:hAnsi="Arial" w:cs="Arial"/>
        </w:rPr>
        <w:t>осещение неблагополучных и многодетных семей, проживающих вблизи водных объектов, с доведением информации до родителей (законных представителей) о недопустимости безнадзорного оставления несовершеннолетних вблизи водных объектов.</w:t>
      </w:r>
    </w:p>
    <w:p w:rsidR="009E2BE1" w:rsidRPr="001D0B81" w:rsidRDefault="00FE6C41" w:rsidP="001D0B81">
      <w:pPr>
        <w:pStyle w:val="a7"/>
        <w:numPr>
          <w:ilvl w:val="0"/>
          <w:numId w:val="44"/>
        </w:numPr>
        <w:ind w:left="0" w:firstLine="709"/>
        <w:jc w:val="both"/>
        <w:rPr>
          <w:rFonts w:ascii="Arial" w:hAnsi="Arial" w:cs="Arial"/>
          <w:szCs w:val="24"/>
        </w:rPr>
      </w:pPr>
      <w:r w:rsidRPr="001D0B81">
        <w:rPr>
          <w:rFonts w:ascii="Arial" w:hAnsi="Arial" w:cs="Arial"/>
        </w:rPr>
        <w:t>К</w:t>
      </w:r>
      <w:r w:rsidR="000805D5" w:rsidRPr="001D0B81">
        <w:rPr>
          <w:rFonts w:ascii="Arial" w:hAnsi="Arial" w:cs="Arial"/>
        </w:rPr>
        <w:t>омитет</w:t>
      </w:r>
      <w:r w:rsidRPr="001D0B81">
        <w:rPr>
          <w:rFonts w:ascii="Arial" w:hAnsi="Arial" w:cs="Arial"/>
        </w:rPr>
        <w:t>у</w:t>
      </w:r>
      <w:r w:rsidR="000805D5" w:rsidRPr="001D0B81">
        <w:rPr>
          <w:rFonts w:ascii="Arial" w:hAnsi="Arial" w:cs="Arial"/>
        </w:rPr>
        <w:t xml:space="preserve"> по образованию </w:t>
      </w:r>
      <w:r w:rsidR="00060C30" w:rsidRPr="001D0B81">
        <w:rPr>
          <w:rFonts w:ascii="Arial" w:hAnsi="Arial" w:cs="Arial"/>
        </w:rPr>
        <w:t xml:space="preserve">Заларинского муниципального округа Иркутской области </w:t>
      </w:r>
      <w:r w:rsidR="000E5CB2" w:rsidRPr="001D0B81">
        <w:rPr>
          <w:rFonts w:ascii="Arial" w:hAnsi="Arial" w:cs="Arial"/>
        </w:rPr>
        <w:t>(</w:t>
      </w:r>
      <w:r w:rsidR="000805D5" w:rsidRPr="001D0B81">
        <w:rPr>
          <w:rFonts w:ascii="Arial" w:hAnsi="Arial" w:cs="Arial"/>
        </w:rPr>
        <w:t>Елохин С.А.</w:t>
      </w:r>
      <w:r w:rsidR="000E5CB2" w:rsidRPr="001D0B81">
        <w:rPr>
          <w:rFonts w:ascii="Arial" w:hAnsi="Arial" w:cs="Arial"/>
        </w:rPr>
        <w:t>)</w:t>
      </w:r>
      <w:r w:rsidR="000805D5" w:rsidRPr="001D0B81">
        <w:rPr>
          <w:rFonts w:ascii="Arial" w:hAnsi="Arial" w:cs="Arial"/>
        </w:rPr>
        <w:t xml:space="preserve"> организовать и провести занятия в общеобразовательных </w:t>
      </w:r>
      <w:r w:rsidR="000E5CB2" w:rsidRPr="001D0B81">
        <w:rPr>
          <w:rFonts w:ascii="Arial" w:hAnsi="Arial" w:cs="Arial"/>
        </w:rPr>
        <w:t>учреждениях</w:t>
      </w:r>
      <w:r w:rsidR="000805D5" w:rsidRPr="001D0B81">
        <w:rPr>
          <w:rFonts w:ascii="Arial" w:hAnsi="Arial" w:cs="Arial"/>
        </w:rPr>
        <w:t xml:space="preserve">, летних лагерях созданных и функционирующих на базе общеобразовательных организаций по вопросам безопасного поведения </w:t>
      </w:r>
      <w:r w:rsidR="006C4988" w:rsidRPr="001D0B81">
        <w:rPr>
          <w:rFonts w:ascii="Arial" w:hAnsi="Arial" w:cs="Arial"/>
        </w:rPr>
        <w:t>у водных объектов</w:t>
      </w:r>
      <w:r w:rsidR="000805D5" w:rsidRPr="001D0B81">
        <w:rPr>
          <w:rFonts w:ascii="Arial" w:hAnsi="Arial" w:cs="Arial"/>
        </w:rPr>
        <w:t xml:space="preserve">, а также действиям в условиях </w:t>
      </w:r>
      <w:r w:rsidR="004F33DC" w:rsidRPr="001D0B81">
        <w:rPr>
          <w:rFonts w:ascii="Arial" w:hAnsi="Arial" w:cs="Arial"/>
        </w:rPr>
        <w:t>экстремальных ситуаций.</w:t>
      </w:r>
    </w:p>
    <w:p w:rsidR="00544A2C" w:rsidRPr="001D0B81" w:rsidRDefault="001D0B81" w:rsidP="001D0B81">
      <w:pPr>
        <w:pStyle w:val="a7"/>
        <w:numPr>
          <w:ilvl w:val="0"/>
          <w:numId w:val="44"/>
        </w:numPr>
        <w:ind w:left="0"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>ЕДДС</w:t>
      </w:r>
      <w:r w:rsidR="00526C22" w:rsidRPr="001D0B81">
        <w:rPr>
          <w:rFonts w:ascii="Arial" w:hAnsi="Arial" w:cs="Arial"/>
        </w:rPr>
        <w:t xml:space="preserve"> администрации </w:t>
      </w:r>
      <w:r w:rsidR="000E5CB2" w:rsidRPr="001D0B81">
        <w:rPr>
          <w:rFonts w:ascii="Arial" w:hAnsi="Arial" w:cs="Arial"/>
        </w:rPr>
        <w:t xml:space="preserve">Заларинского </w:t>
      </w:r>
      <w:r w:rsidR="00526C22" w:rsidRPr="001D0B81">
        <w:rPr>
          <w:rFonts w:ascii="Arial" w:hAnsi="Arial" w:cs="Arial"/>
        </w:rPr>
        <w:t>муниципального о</w:t>
      </w:r>
      <w:r w:rsidR="000E5CB2" w:rsidRPr="001D0B81">
        <w:rPr>
          <w:rFonts w:ascii="Arial" w:hAnsi="Arial" w:cs="Arial"/>
        </w:rPr>
        <w:t>круга</w:t>
      </w:r>
      <w:r w:rsidR="00526C22" w:rsidRPr="001D0B81">
        <w:rPr>
          <w:rFonts w:ascii="Arial" w:hAnsi="Arial" w:cs="Arial"/>
        </w:rPr>
        <w:t xml:space="preserve"> </w:t>
      </w:r>
      <w:r w:rsidR="000E5CB2" w:rsidRPr="001D0B81">
        <w:rPr>
          <w:rFonts w:ascii="Arial" w:hAnsi="Arial" w:cs="Arial"/>
        </w:rPr>
        <w:t>Иркутской области</w:t>
      </w:r>
      <w:r w:rsidR="00526C22" w:rsidRPr="001D0B81">
        <w:rPr>
          <w:rFonts w:ascii="Arial" w:hAnsi="Arial" w:cs="Arial"/>
        </w:rPr>
        <w:t xml:space="preserve"> </w:t>
      </w:r>
      <w:r w:rsidR="00544A2C" w:rsidRPr="001D0B81">
        <w:rPr>
          <w:rFonts w:ascii="Arial" w:hAnsi="Arial" w:cs="Arial"/>
        </w:rPr>
        <w:t>проин</w:t>
      </w:r>
      <w:r w:rsidR="00526C22" w:rsidRPr="001D0B81">
        <w:rPr>
          <w:rFonts w:ascii="Arial" w:hAnsi="Arial" w:cs="Arial"/>
        </w:rPr>
        <w:t>форм</w:t>
      </w:r>
      <w:r w:rsidR="000E5CB2" w:rsidRPr="001D0B81">
        <w:rPr>
          <w:rFonts w:ascii="Arial" w:hAnsi="Arial" w:cs="Arial"/>
        </w:rPr>
        <w:t>ировать</w:t>
      </w:r>
      <w:r w:rsidR="00526C22" w:rsidRPr="001D0B81">
        <w:rPr>
          <w:rFonts w:ascii="Arial" w:hAnsi="Arial" w:cs="Arial"/>
        </w:rPr>
        <w:t xml:space="preserve"> жителей Заларинского </w:t>
      </w:r>
      <w:r w:rsidR="000E5CB2" w:rsidRPr="001D0B81">
        <w:rPr>
          <w:rFonts w:ascii="Arial" w:hAnsi="Arial" w:cs="Arial"/>
        </w:rPr>
        <w:t>муниципального округа Иркутской области о мерах</w:t>
      </w:r>
      <w:r w:rsidR="00526C22" w:rsidRPr="001D0B81">
        <w:rPr>
          <w:rFonts w:ascii="Arial" w:hAnsi="Arial" w:cs="Arial"/>
        </w:rPr>
        <w:t xml:space="preserve"> безопа</w:t>
      </w:r>
      <w:r w:rsidR="004F33DC" w:rsidRPr="001D0B81">
        <w:rPr>
          <w:rFonts w:ascii="Arial" w:hAnsi="Arial" w:cs="Arial"/>
        </w:rPr>
        <w:t xml:space="preserve">сности людей </w:t>
      </w:r>
      <w:r w:rsidR="006C4988" w:rsidRPr="001D0B81">
        <w:rPr>
          <w:rFonts w:ascii="Arial" w:hAnsi="Arial" w:cs="Arial"/>
        </w:rPr>
        <w:t>у водных объектов.</w:t>
      </w:r>
      <w:r w:rsidR="004F33DC" w:rsidRPr="001D0B81">
        <w:rPr>
          <w:rFonts w:ascii="Arial" w:hAnsi="Arial" w:cs="Arial"/>
        </w:rPr>
        <w:t xml:space="preserve"> </w:t>
      </w:r>
    </w:p>
    <w:p w:rsidR="00544A2C" w:rsidRPr="001D0B81" w:rsidRDefault="00544A2C" w:rsidP="001D0B81">
      <w:pPr>
        <w:pStyle w:val="a7"/>
        <w:numPr>
          <w:ilvl w:val="0"/>
          <w:numId w:val="44"/>
        </w:numPr>
        <w:ind w:left="0" w:firstLine="709"/>
        <w:jc w:val="both"/>
        <w:rPr>
          <w:rFonts w:ascii="Arial" w:hAnsi="Arial" w:cs="Arial"/>
          <w:szCs w:val="24"/>
        </w:rPr>
      </w:pPr>
      <w:r w:rsidRPr="001D0B81">
        <w:rPr>
          <w:rFonts w:ascii="Arial" w:hAnsi="Arial" w:cs="Arial"/>
        </w:rPr>
        <w:t xml:space="preserve">Настоящее постановление подлежит официальному опубликованию в информационном листке «Мэрия» и размещению на официальном сайте Заларинского муниципального округа Иркутской области  в информационно-телекоммуникационной сети «Интернет» по адресу: </w:t>
      </w:r>
      <w:hyperlink r:id="rId7" w:history="1">
        <w:r w:rsidR="001D0B81" w:rsidRPr="000B28D4">
          <w:rPr>
            <w:rStyle w:val="a4"/>
            <w:rFonts w:ascii="Arial" w:hAnsi="Arial" w:cs="Arial"/>
          </w:rPr>
          <w:t>http://zalari.ru/</w:t>
        </w:r>
      </w:hyperlink>
      <w:r w:rsidRPr="001D0B81">
        <w:rPr>
          <w:rFonts w:ascii="Arial" w:hAnsi="Arial" w:cs="Arial"/>
        </w:rPr>
        <w:t>.</w:t>
      </w:r>
    </w:p>
    <w:p w:rsidR="00544A2C" w:rsidRPr="001D0B81" w:rsidRDefault="00544A2C" w:rsidP="001D0B81">
      <w:pPr>
        <w:pStyle w:val="a7"/>
        <w:numPr>
          <w:ilvl w:val="0"/>
          <w:numId w:val="44"/>
        </w:numPr>
        <w:ind w:left="0" w:firstLine="709"/>
        <w:jc w:val="both"/>
        <w:rPr>
          <w:rFonts w:ascii="Arial" w:hAnsi="Arial" w:cs="Arial"/>
          <w:szCs w:val="24"/>
        </w:rPr>
      </w:pPr>
      <w:r w:rsidRPr="001D0B81">
        <w:rPr>
          <w:rFonts w:ascii="Arial" w:hAnsi="Arial" w:cs="Arial"/>
        </w:rPr>
        <w:t>Контроль исполнения настоящего постановления  оставляю за собой</w:t>
      </w:r>
      <w:r w:rsidRPr="00FB607D">
        <w:t xml:space="preserve">. </w:t>
      </w:r>
    </w:p>
    <w:p w:rsidR="00544A2C" w:rsidRPr="00FB607D" w:rsidRDefault="00544A2C" w:rsidP="00544A2C">
      <w:pPr>
        <w:jc w:val="both"/>
        <w:rPr>
          <w:rFonts w:ascii="Arial" w:hAnsi="Arial" w:cs="Arial"/>
        </w:rPr>
      </w:pPr>
    </w:p>
    <w:p w:rsidR="00544A2C" w:rsidRPr="00FB607D" w:rsidRDefault="00544A2C" w:rsidP="00544A2C">
      <w:pPr>
        <w:jc w:val="both"/>
        <w:rPr>
          <w:rFonts w:ascii="Arial" w:hAnsi="Arial" w:cs="Arial"/>
        </w:rPr>
      </w:pPr>
    </w:p>
    <w:p w:rsidR="00E9225D" w:rsidRDefault="001D0B81" w:rsidP="00544A2C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 xml:space="preserve"> м</w:t>
      </w:r>
      <w:r w:rsidR="00544A2C" w:rsidRPr="00FB607D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544A2C" w:rsidRPr="00FB607D">
        <w:rPr>
          <w:rFonts w:ascii="Arial" w:hAnsi="Arial" w:cs="Arial"/>
        </w:rPr>
        <w:t xml:space="preserve"> </w:t>
      </w:r>
      <w:proofErr w:type="spellStart"/>
      <w:r w:rsidR="00544A2C" w:rsidRPr="00FB607D">
        <w:rPr>
          <w:rFonts w:ascii="Arial" w:hAnsi="Arial" w:cs="Arial"/>
        </w:rPr>
        <w:t>Заларинского</w:t>
      </w:r>
      <w:proofErr w:type="spellEnd"/>
      <w:r w:rsidR="00E9225D">
        <w:rPr>
          <w:rFonts w:ascii="Arial" w:hAnsi="Arial" w:cs="Arial"/>
        </w:rPr>
        <w:t xml:space="preserve"> </w:t>
      </w:r>
      <w:r w:rsidR="00544A2C" w:rsidRPr="00FB607D">
        <w:rPr>
          <w:rFonts w:ascii="Arial" w:hAnsi="Arial" w:cs="Arial"/>
        </w:rPr>
        <w:t xml:space="preserve">муниципального </w:t>
      </w:r>
      <w:r w:rsidR="00E9225D">
        <w:rPr>
          <w:rFonts w:ascii="Arial" w:hAnsi="Arial" w:cs="Arial"/>
        </w:rPr>
        <w:t xml:space="preserve">        </w:t>
      </w:r>
    </w:p>
    <w:p w:rsidR="006E143E" w:rsidRDefault="00F52E17" w:rsidP="00A964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544A2C" w:rsidRPr="00FB607D">
        <w:rPr>
          <w:rFonts w:ascii="Arial" w:hAnsi="Arial" w:cs="Arial"/>
        </w:rPr>
        <w:t>круга</w:t>
      </w:r>
      <w:r w:rsidR="00E9225D">
        <w:rPr>
          <w:rFonts w:ascii="Arial" w:hAnsi="Arial" w:cs="Arial"/>
        </w:rPr>
        <w:t xml:space="preserve"> </w:t>
      </w:r>
      <w:r w:rsidR="006E143E">
        <w:rPr>
          <w:rFonts w:ascii="Arial" w:hAnsi="Arial" w:cs="Arial"/>
        </w:rPr>
        <w:t>Иркутской области</w:t>
      </w:r>
    </w:p>
    <w:p w:rsidR="00AA78ED" w:rsidRPr="00AA78ED" w:rsidRDefault="00F52E17" w:rsidP="00A9640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</w:t>
      </w:r>
      <w:r w:rsidR="00AA78ED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С</w:t>
      </w:r>
      <w:r w:rsidR="00AA78ED">
        <w:rPr>
          <w:rFonts w:ascii="Arial" w:hAnsi="Arial" w:cs="Arial"/>
          <w:szCs w:val="24"/>
        </w:rPr>
        <w:t xml:space="preserve">. </w:t>
      </w:r>
      <w:proofErr w:type="spellStart"/>
      <w:r>
        <w:rPr>
          <w:rFonts w:ascii="Arial" w:hAnsi="Arial" w:cs="Arial"/>
          <w:szCs w:val="24"/>
        </w:rPr>
        <w:t>Галеева</w:t>
      </w:r>
      <w:proofErr w:type="spellEnd"/>
    </w:p>
    <w:p w:rsidR="001D0B81" w:rsidRDefault="001D0B81" w:rsidP="001F2E5A">
      <w:pPr>
        <w:rPr>
          <w:rFonts w:ascii="Arial" w:hAnsi="Arial" w:cs="Arial"/>
          <w:szCs w:val="24"/>
        </w:rPr>
      </w:pPr>
    </w:p>
    <w:p w:rsidR="00D9252D" w:rsidRPr="006E143E" w:rsidRDefault="00D9252D" w:rsidP="00D9252D">
      <w:pPr>
        <w:pStyle w:val="12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 xml:space="preserve">Приложение </w:t>
      </w:r>
      <w:r w:rsidR="001D0B81" w:rsidRPr="006E143E">
        <w:rPr>
          <w:rFonts w:ascii="Courier New" w:hAnsi="Courier New" w:cs="Courier New"/>
          <w:sz w:val="22"/>
          <w:szCs w:val="22"/>
        </w:rPr>
        <w:t>№</w:t>
      </w:r>
      <w:r w:rsidR="00492D6B" w:rsidRPr="006E143E">
        <w:rPr>
          <w:rFonts w:ascii="Courier New" w:hAnsi="Courier New" w:cs="Courier New"/>
          <w:sz w:val="22"/>
          <w:szCs w:val="22"/>
        </w:rPr>
        <w:t>1</w:t>
      </w:r>
    </w:p>
    <w:p w:rsidR="00D9252D" w:rsidRPr="006E143E" w:rsidRDefault="00D9252D" w:rsidP="00D9252D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>к постановлению  администрации</w:t>
      </w:r>
    </w:p>
    <w:p w:rsidR="00D9252D" w:rsidRPr="006E143E" w:rsidRDefault="00D9252D" w:rsidP="00D9252D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>Заларинского муниципального округа</w:t>
      </w:r>
    </w:p>
    <w:p w:rsidR="00D9252D" w:rsidRPr="006E143E" w:rsidRDefault="00D9252D" w:rsidP="00D9252D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 xml:space="preserve">от </w:t>
      </w:r>
      <w:r w:rsidR="006E143E">
        <w:rPr>
          <w:rFonts w:ascii="Courier New" w:hAnsi="Courier New" w:cs="Courier New"/>
          <w:sz w:val="22"/>
          <w:szCs w:val="22"/>
        </w:rPr>
        <w:t>15.05.2026</w:t>
      </w:r>
      <w:r w:rsidRPr="006E143E">
        <w:rPr>
          <w:rFonts w:ascii="Courier New" w:hAnsi="Courier New" w:cs="Courier New"/>
          <w:sz w:val="22"/>
          <w:szCs w:val="22"/>
        </w:rPr>
        <w:t>г. №</w:t>
      </w:r>
      <w:r w:rsidR="006E143E">
        <w:rPr>
          <w:rFonts w:ascii="Courier New" w:hAnsi="Courier New" w:cs="Courier New"/>
          <w:sz w:val="22"/>
          <w:szCs w:val="22"/>
        </w:rPr>
        <w:t>455</w:t>
      </w:r>
    </w:p>
    <w:p w:rsidR="00D9252D" w:rsidRDefault="00D9252D" w:rsidP="00D9252D">
      <w:pPr>
        <w:tabs>
          <w:tab w:val="left" w:pos="6225"/>
        </w:tabs>
        <w:ind w:left="360"/>
        <w:jc w:val="right"/>
      </w:pPr>
    </w:p>
    <w:p w:rsidR="00D9252D" w:rsidRDefault="006E143E" w:rsidP="00D9252D">
      <w:pPr>
        <w:tabs>
          <w:tab w:val="left" w:pos="6225"/>
        </w:tabs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Pr="00FE394C">
        <w:rPr>
          <w:rFonts w:ascii="Arial" w:hAnsi="Arial" w:cs="Arial"/>
        </w:rPr>
        <w:t>ЕЕСТР НЕСАНКЦИОНИРОВАННЫХ МЕСТ ОТДЫХА И КУПАНИЯ ЛЮДЕЙ (ДЕТЕЙ)</w:t>
      </w:r>
      <w:r>
        <w:rPr>
          <w:rFonts w:ascii="Arial" w:hAnsi="Arial" w:cs="Arial"/>
        </w:rPr>
        <w:t>.</w:t>
      </w:r>
    </w:p>
    <w:p w:rsidR="001D0B81" w:rsidRPr="00D9252D" w:rsidRDefault="001D0B81" w:rsidP="00D9252D">
      <w:pPr>
        <w:tabs>
          <w:tab w:val="left" w:pos="6225"/>
        </w:tabs>
        <w:ind w:left="360"/>
        <w:jc w:val="center"/>
        <w:rPr>
          <w:rFonts w:ascii="Arial" w:hAnsi="Arial" w:cs="Arial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2199"/>
        <w:gridCol w:w="6594"/>
      </w:tblGrid>
      <w:tr w:rsidR="00D9252D" w:rsidRPr="006E143E" w:rsidTr="006E143E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C440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lastRenderedPageBreak/>
              <w:t>№</w:t>
            </w:r>
            <w:r w:rsidR="001D0B81" w:rsidRPr="006E14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D9252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Населенный пункт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D9252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Место расположения объекта</w:t>
            </w:r>
          </w:p>
        </w:tc>
      </w:tr>
      <w:tr w:rsidR="00D9252D" w:rsidRPr="006E143E" w:rsidTr="006E143E">
        <w:trPr>
          <w:trHeight w:val="934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D9252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D9252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р.п. Залари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755A7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Заларинка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</w:t>
            </w:r>
            <w:r w:rsidR="00D9252D" w:rsidRPr="006E143E">
              <w:rPr>
                <w:rFonts w:ascii="Courier New" w:hAnsi="Courier New" w:cs="Courier New"/>
                <w:sz w:val="22"/>
                <w:szCs w:val="22"/>
              </w:rPr>
              <w:t>оляна отдыха</w:t>
            </w:r>
            <w:r w:rsidR="001916D0" w:rsidRPr="006E143E">
              <w:rPr>
                <w:rFonts w:ascii="Courier New" w:hAnsi="Courier New" w:cs="Courier New"/>
                <w:sz w:val="22"/>
                <w:szCs w:val="22"/>
              </w:rPr>
              <w:t xml:space="preserve"> у воды</w:t>
            </w:r>
            <w:proofErr w:type="gramStart"/>
            <w:r w:rsidR="00D9252D" w:rsidRPr="006E143E">
              <w:rPr>
                <w:rFonts w:ascii="Courier New" w:hAnsi="Courier New" w:cs="Courier New"/>
                <w:sz w:val="22"/>
                <w:szCs w:val="22"/>
              </w:rPr>
              <w:t xml:space="preserve"> ,</w:t>
            </w:r>
            <w:proofErr w:type="gramEnd"/>
            <w:r w:rsidR="00D9252D" w:rsidRPr="006E14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1916D0" w:rsidRPr="006E143E">
              <w:rPr>
                <w:rFonts w:ascii="Courier New" w:hAnsi="Courier New" w:cs="Courier New"/>
                <w:sz w:val="22"/>
                <w:szCs w:val="22"/>
              </w:rPr>
              <w:t>р</w:t>
            </w:r>
            <w:r w:rsidR="00D9252D" w:rsidRPr="006E143E">
              <w:rPr>
                <w:rFonts w:ascii="Courier New" w:hAnsi="Courier New" w:cs="Courier New"/>
                <w:sz w:val="22"/>
                <w:szCs w:val="22"/>
              </w:rPr>
              <w:t>асположенная в 50 м от железнодорожного моста  ВСЖД</w:t>
            </w:r>
          </w:p>
        </w:tc>
      </w:tr>
      <w:tr w:rsidR="00D9252D" w:rsidRPr="006E143E" w:rsidTr="006E143E">
        <w:trPr>
          <w:trHeight w:val="624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D9252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D9252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р.п. Залари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755A7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Заларинка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</w:t>
            </w:r>
            <w:r w:rsidR="00D9252D" w:rsidRPr="006E143E">
              <w:rPr>
                <w:rFonts w:ascii="Courier New" w:hAnsi="Courier New" w:cs="Courier New"/>
                <w:sz w:val="22"/>
                <w:szCs w:val="22"/>
              </w:rPr>
              <w:t>оляна отдыха</w:t>
            </w:r>
            <w:r w:rsidR="001916D0" w:rsidRPr="006E143E">
              <w:rPr>
                <w:rFonts w:ascii="Courier New" w:hAnsi="Courier New" w:cs="Courier New"/>
                <w:sz w:val="22"/>
                <w:szCs w:val="22"/>
              </w:rPr>
              <w:t xml:space="preserve"> у воды</w:t>
            </w:r>
            <w:r w:rsidR="00D9252D" w:rsidRPr="006E143E">
              <w:rPr>
                <w:rFonts w:ascii="Courier New" w:hAnsi="Courier New" w:cs="Courier New"/>
                <w:sz w:val="22"/>
                <w:szCs w:val="22"/>
              </w:rPr>
              <w:t>, расположенная в 100 м от  пересечения улиц Чехова и Есенина</w:t>
            </w:r>
          </w:p>
        </w:tc>
      </w:tr>
      <w:tr w:rsidR="00D9252D" w:rsidRPr="006E143E" w:rsidTr="006E143E">
        <w:trPr>
          <w:trHeight w:val="8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D9252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D9252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р.п. Залари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755A7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Заларинка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</w:t>
            </w:r>
            <w:r w:rsidR="00D9252D" w:rsidRPr="006E143E">
              <w:rPr>
                <w:rFonts w:ascii="Courier New" w:hAnsi="Courier New" w:cs="Courier New"/>
                <w:sz w:val="22"/>
                <w:szCs w:val="22"/>
              </w:rPr>
              <w:t>оляна отдыха</w:t>
            </w:r>
            <w:r w:rsidR="001916D0" w:rsidRPr="006E143E">
              <w:rPr>
                <w:rFonts w:ascii="Courier New" w:hAnsi="Courier New" w:cs="Courier New"/>
                <w:sz w:val="22"/>
                <w:szCs w:val="22"/>
              </w:rPr>
              <w:t xml:space="preserve"> у воды</w:t>
            </w:r>
            <w:r w:rsidR="00D9252D" w:rsidRPr="006E143E">
              <w:rPr>
                <w:rFonts w:ascii="Courier New" w:hAnsi="Courier New" w:cs="Courier New"/>
                <w:sz w:val="22"/>
                <w:szCs w:val="22"/>
              </w:rPr>
              <w:t>, расположенная в 200 м от Заларинского филиала ОАО «ДСИО»</w:t>
            </w:r>
          </w:p>
        </w:tc>
      </w:tr>
      <w:tr w:rsidR="00D9252D" w:rsidRPr="006E143E" w:rsidTr="006E143E">
        <w:trPr>
          <w:trHeight w:val="262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824CD5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824CD5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р.п. Тыреть 1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755A7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Унга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поляна отдыха</w:t>
            </w:r>
            <w:r w:rsidR="001916D0" w:rsidRPr="006E143E">
              <w:rPr>
                <w:rFonts w:ascii="Courier New" w:hAnsi="Courier New" w:cs="Courier New"/>
                <w:sz w:val="22"/>
                <w:szCs w:val="22"/>
              </w:rPr>
              <w:t xml:space="preserve"> у воды, 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расположенная  з</w:t>
            </w:r>
            <w:r w:rsidR="00824CD5" w:rsidRPr="006E143E">
              <w:rPr>
                <w:rFonts w:ascii="Courier New" w:hAnsi="Courier New" w:cs="Courier New"/>
                <w:sz w:val="22"/>
                <w:szCs w:val="22"/>
              </w:rPr>
              <w:t>аимк</w:t>
            </w:r>
            <w:r w:rsidR="001916D0" w:rsidRPr="006E143E">
              <w:rPr>
                <w:rFonts w:ascii="Courier New" w:hAnsi="Courier New" w:cs="Courier New"/>
                <w:sz w:val="22"/>
                <w:szCs w:val="22"/>
              </w:rPr>
              <w:t xml:space="preserve">а </w:t>
            </w:r>
            <w:r w:rsidR="00824CD5" w:rsidRPr="006E14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824CD5" w:rsidRPr="006E143E">
              <w:rPr>
                <w:rFonts w:ascii="Courier New" w:hAnsi="Courier New" w:cs="Courier New"/>
                <w:sz w:val="22"/>
                <w:szCs w:val="22"/>
              </w:rPr>
              <w:t>Мамурково</w:t>
            </w:r>
            <w:proofErr w:type="spellEnd"/>
          </w:p>
          <w:p w:rsidR="00263777" w:rsidRPr="006E143E" w:rsidRDefault="00263777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9252D" w:rsidRPr="006E143E" w:rsidTr="006E143E">
        <w:trPr>
          <w:trHeight w:val="19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824CD5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824CD5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р.п. Тыреть 1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755A7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Унга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поляна отдыха</w:t>
            </w:r>
            <w:r w:rsidR="001916D0" w:rsidRPr="006E143E">
              <w:rPr>
                <w:rFonts w:ascii="Courier New" w:hAnsi="Courier New" w:cs="Courier New"/>
                <w:sz w:val="22"/>
                <w:szCs w:val="22"/>
              </w:rPr>
              <w:t xml:space="preserve"> у воды,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расположенная ул. Верхняя 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под ж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/д мостом</w:t>
            </w:r>
          </w:p>
          <w:p w:rsidR="00263777" w:rsidRPr="006E143E" w:rsidRDefault="00263777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9252D" w:rsidRPr="006E143E" w:rsidTr="006E143E">
        <w:trPr>
          <w:trHeight w:val="13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755A71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755A7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Владимир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71" w:rsidRPr="006E143E" w:rsidRDefault="00755A7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Водный объект (озеро)</w:t>
            </w:r>
            <w:r w:rsidR="004C3CEE" w:rsidRPr="006E143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1916D0" w:rsidRPr="006E143E">
              <w:rPr>
                <w:rFonts w:ascii="Courier New" w:hAnsi="Courier New" w:cs="Courier New"/>
                <w:sz w:val="22"/>
                <w:szCs w:val="22"/>
              </w:rPr>
              <w:t xml:space="preserve"> поляна отдыха у воды, расположенная 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по ул.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Головинская</w:t>
            </w:r>
            <w:proofErr w:type="spellEnd"/>
          </w:p>
          <w:p w:rsidR="00263777" w:rsidRPr="006E143E" w:rsidRDefault="00263777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9252D" w:rsidRPr="006E143E" w:rsidTr="006E143E">
        <w:trPr>
          <w:trHeight w:val="13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755A71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1916D0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Троицк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1916D0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Заларинка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поляна отдыха у воды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,, 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расположенная по ул. Ленина</w:t>
            </w:r>
          </w:p>
          <w:p w:rsidR="00263777" w:rsidRPr="006E143E" w:rsidRDefault="00263777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9252D" w:rsidRPr="006E143E" w:rsidTr="006E143E">
        <w:trPr>
          <w:trHeight w:val="150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222361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22236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. Черемшанка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52D" w:rsidRPr="006E143E" w:rsidRDefault="0022236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р. Худой Шерагул, поляна отдыха у воды,  расположенная  в 800 м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.о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т с. Черемшанка</w:t>
            </w:r>
          </w:p>
          <w:p w:rsidR="00263777" w:rsidRPr="006E143E" w:rsidRDefault="00263777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22361" w:rsidRPr="006E143E" w:rsidTr="006E143E">
        <w:trPr>
          <w:trHeight w:val="810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61" w:rsidRPr="006E143E" w:rsidRDefault="00222361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61" w:rsidRPr="006E143E" w:rsidRDefault="0022236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. Черемшанка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7" w:rsidRPr="006E143E" w:rsidRDefault="00222361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Добрый Шерагул, поляна отдыха у воды,  расположенная  в </w:t>
            </w:r>
            <w:r w:rsidR="004C3CEE" w:rsidRPr="006E143E">
              <w:rPr>
                <w:rFonts w:ascii="Courier New" w:hAnsi="Courier New" w:cs="Courier New"/>
                <w:sz w:val="22"/>
                <w:szCs w:val="22"/>
              </w:rPr>
              <w:t>70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00 </w:t>
            </w:r>
            <w:proofErr w:type="spellStart"/>
            <w:r w:rsidR="004C3CEE" w:rsidRPr="006E143E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>м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.о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т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с. Черемшанка</w:t>
            </w:r>
            <w:r w:rsidR="004C3CEE" w:rsidRPr="006E14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263777" w:rsidRPr="006E143E" w:rsidRDefault="00263777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63777" w:rsidRPr="006E143E" w:rsidTr="006E143E">
        <w:trPr>
          <w:trHeight w:val="27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7" w:rsidRPr="006E143E" w:rsidRDefault="00263777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7" w:rsidRPr="006E143E" w:rsidRDefault="00263777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. Черемшанка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7" w:rsidRPr="006E143E" w:rsidRDefault="00263777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Добрый Шерагул, поляна отдыха у воды,  расположенная  в 500 м. от д.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Новометелкина</w:t>
            </w:r>
            <w:proofErr w:type="spellEnd"/>
          </w:p>
        </w:tc>
      </w:tr>
      <w:tr w:rsidR="004C3CEE" w:rsidRPr="006E143E" w:rsidTr="006E143E">
        <w:trPr>
          <w:trHeight w:val="86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4C3CEE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4405D" w:rsidRPr="006E143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  <w:p w:rsidR="004C3CEE" w:rsidRPr="006E143E" w:rsidRDefault="004C3CEE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C3CEE" w:rsidRPr="006E143E" w:rsidRDefault="004C3CEE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4C3CEE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Мойган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4C3CEE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Водный объект, поляна отдыха у воды, ближе 100 метров от периметра береговой части пруда.</w:t>
            </w:r>
          </w:p>
        </w:tc>
      </w:tr>
      <w:tr w:rsidR="004C3CEE" w:rsidRPr="006E143E" w:rsidTr="006E143E">
        <w:trPr>
          <w:trHeight w:val="2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4C3CEE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4405D" w:rsidRPr="006E143E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4C3CEE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уч.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Халты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4C3CEE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Водный объект, поляна отдыха у воды, ближе 100 метров от периметра береговой части пруда.</w:t>
            </w:r>
          </w:p>
        </w:tc>
      </w:tr>
      <w:tr w:rsidR="004C3CEE" w:rsidRPr="006E143E" w:rsidTr="006E143E">
        <w:trPr>
          <w:trHeight w:val="25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4C3CEE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4405D" w:rsidRPr="006E143E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4C3CEE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Хор-Тагна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4C3CEE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Тагна, поляна отдыха у воды, расположенная </w:t>
            </w:r>
          </w:p>
          <w:p w:rsidR="004C3CEE" w:rsidRPr="006E143E" w:rsidRDefault="004C3CEE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в 200 м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.о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т действующего кладбища </w:t>
            </w:r>
          </w:p>
        </w:tc>
      </w:tr>
      <w:tr w:rsidR="004C3CEE" w:rsidRPr="006E143E" w:rsidTr="006E143E">
        <w:trPr>
          <w:trHeight w:val="270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F652BA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4405D" w:rsidRPr="006E143E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C30D1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Хор-Тагна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C30D1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р. Тагна, поляна отдыха у воды «святая Русь», расположенная ул. Заречная перед подвесным мостом в 50 м.</w:t>
            </w:r>
          </w:p>
        </w:tc>
      </w:tr>
      <w:tr w:rsidR="004C3CEE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C30D14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4405D" w:rsidRPr="006E143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C30D1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Хор-Тагна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CEE" w:rsidRPr="006E143E" w:rsidRDefault="00C30D1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Хорка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поляна отдыха у воды, расположенная в конце ул. Горная  в 30 м.</w:t>
            </w:r>
          </w:p>
        </w:tc>
      </w:tr>
      <w:tr w:rsidR="001527E7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7E7" w:rsidRPr="006E143E" w:rsidRDefault="001527E7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7E7" w:rsidRPr="006E143E" w:rsidRDefault="001527E7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Новочеремхово</w:t>
            </w:r>
            <w:proofErr w:type="spellEnd"/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7E7" w:rsidRPr="006E143E" w:rsidRDefault="008D77C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Поляна, расположенная в 100 м от дороги на уч. </w:t>
            </w:r>
            <w:proofErr w:type="spell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Ремезовский</w:t>
            </w:r>
            <w:proofErr w:type="spellEnd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по правую сторону.</w:t>
            </w:r>
          </w:p>
        </w:tc>
      </w:tr>
      <w:tr w:rsidR="008D77C4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4" w:rsidRPr="006E143E" w:rsidRDefault="008D77C4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4" w:rsidRPr="006E143E" w:rsidRDefault="008D77C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Бухарова</w:t>
            </w:r>
            <w:proofErr w:type="spellEnd"/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4" w:rsidRPr="006E143E" w:rsidRDefault="008D77C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Подход к водному объекту, без захода в воду, для осуществления рыбной </w:t>
            </w:r>
            <w:r w:rsidR="00385764"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л</w:t>
            </w: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овли, с правой стороны относительно дороги на д. Минеева по берегу водоема.</w:t>
            </w:r>
          </w:p>
        </w:tc>
      </w:tr>
      <w:tr w:rsidR="008D77C4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4" w:rsidRPr="006E143E" w:rsidRDefault="008D77C4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4" w:rsidRPr="006E143E" w:rsidRDefault="008D77C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Д. Минеева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4" w:rsidRPr="006E143E" w:rsidRDefault="008D77C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Подход к водному объекту, без захода в воду, для осуществления рыбной </w:t>
            </w:r>
            <w:r w:rsidR="00385764"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л</w:t>
            </w: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овли, с правой стороны относительно дороги на уч. </w:t>
            </w:r>
            <w:proofErr w:type="spell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Ремезовский</w:t>
            </w:r>
            <w:proofErr w:type="spellEnd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по берегу водоема.</w:t>
            </w:r>
          </w:p>
        </w:tc>
      </w:tr>
      <w:tr w:rsidR="00385764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64" w:rsidRPr="006E143E" w:rsidRDefault="00385764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64" w:rsidRPr="006E143E" w:rsidRDefault="00C40D4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Ханжиново</w:t>
            </w:r>
            <w:proofErr w:type="spellEnd"/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Поляна, расположенная относительно плотины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с</w:t>
            </w:r>
            <w:proofErr w:type="gramEnd"/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правой стороны берега озера «Старое». Подход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к</w:t>
            </w:r>
            <w:proofErr w:type="gramEnd"/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lastRenderedPageBreak/>
              <w:t>водному объекту для захода в воду, осуществляется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с поляны, с правой стороны относительно плотины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 одном метре от плотины, ширина участка подхода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10 метров. Подход к водному объекту без захода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</w:t>
            </w:r>
            <w:proofErr w:type="gramEnd"/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воду для осуществления рыбалки, осуществляется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 берегу озера, с правой стороны относительно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плотины.</w:t>
            </w:r>
          </w:p>
          <w:p w:rsidR="00385764" w:rsidRPr="006E143E" w:rsidRDefault="0038576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</w:p>
        </w:tc>
      </w:tr>
      <w:tr w:rsidR="00C40D44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lastRenderedPageBreak/>
              <w:t>20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Ханжиново</w:t>
            </w:r>
            <w:proofErr w:type="spellEnd"/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Поляна, расположенная относительно плотины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с</w:t>
            </w:r>
            <w:proofErr w:type="gramEnd"/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правой стороны берега озера «Новое». Подход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к</w:t>
            </w:r>
            <w:proofErr w:type="gramEnd"/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водному объекту для захода в воду, осуществляется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с поляны, с правой стороны относительно плотины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 одном метре от плотины, ширина участка подхода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30 метров. Подход к водному объекту без захода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</w:t>
            </w:r>
            <w:proofErr w:type="gramEnd"/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воду для осуществления рыбалки, осуществляется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 берегу озера с правой стороны относительно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плотины.</w:t>
            </w:r>
          </w:p>
        </w:tc>
      </w:tr>
      <w:tr w:rsidR="00C40D44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уч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.Н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иколаевский</w:t>
            </w:r>
            <w:proofErr w:type="spellEnd"/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с левой стороны ключа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относительно дороги в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пяти метров</w:t>
            </w:r>
            <w:proofErr w:type="gramEnd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от дороги.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Размеры поляны длинна 60 метров, ширина -30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Метров.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Подход к водному объекту без захода в воду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для</w:t>
            </w:r>
            <w:proofErr w:type="gramEnd"/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осуществления рыбалки, осуществляется по берегу</w:t>
            </w:r>
          </w:p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ключа с левой стороны относительно дороги.</w:t>
            </w:r>
          </w:p>
        </w:tc>
      </w:tr>
      <w:tr w:rsidR="00C40D44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Веренка</w:t>
            </w:r>
            <w:proofErr w:type="spellEnd"/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Поляна, расположенная с левой стороны автомобильной дороги </w:t>
            </w:r>
            <w:r w:rsidRPr="006E143E">
              <w:rPr>
                <w:rFonts w:ascii="Courier New" w:hAnsi="Courier New" w:cs="Courier New"/>
                <w:color w:val="252625"/>
                <w:sz w:val="22"/>
                <w:szCs w:val="22"/>
                <w:shd w:val="clear" w:color="auto" w:fill="FFFFFF"/>
              </w:rPr>
              <w:t>переулка Лесной</w:t>
            </w:r>
          </w:p>
        </w:tc>
      </w:tr>
      <w:tr w:rsidR="00C40D44" w:rsidRPr="006E143E" w:rsidTr="006E143E">
        <w:trPr>
          <w:trHeight w:val="69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C40D44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Веренка</w:t>
            </w:r>
            <w:proofErr w:type="spellEnd"/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44" w:rsidRPr="006E143E" w:rsidRDefault="008F68E5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с  правой стороны автодороги Тыреть-</w:t>
            </w:r>
            <w:proofErr w:type="spell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Веренка</w:t>
            </w:r>
            <w:proofErr w:type="spellEnd"/>
          </w:p>
        </w:tc>
      </w:tr>
      <w:tr w:rsidR="006E58FB" w:rsidRPr="006E143E" w:rsidTr="006E143E">
        <w:trPr>
          <w:trHeight w:val="472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FB" w:rsidRPr="006E143E" w:rsidRDefault="006E58FB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FB" w:rsidRPr="006E143E" w:rsidRDefault="006E58FB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Д. Тыреть 2-я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FB" w:rsidRPr="006E143E" w:rsidRDefault="00FE17DB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</w:t>
            </w:r>
            <w:r w:rsidR="006E58FB"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расположенная вдоль озера</w:t>
            </w:r>
          </w:p>
        </w:tc>
      </w:tr>
      <w:tr w:rsidR="008F68E5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8F68E5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FE17DB" w:rsidRPr="006E143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8F68E5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Д. Тагна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FE17DB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</w:t>
            </w:r>
            <w:r w:rsidR="008F68E5"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расположенная вдоль реки Тагна</w:t>
            </w:r>
          </w:p>
        </w:tc>
      </w:tr>
      <w:tr w:rsidR="008F68E5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8F68E5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FE17DB" w:rsidRPr="006E143E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8F68E5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Д. Тагна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FE17DB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</w:t>
            </w:r>
            <w:r w:rsidR="008F68E5"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расположенная вдоль реки Ока</w:t>
            </w:r>
          </w:p>
        </w:tc>
      </w:tr>
      <w:tr w:rsidR="008F68E5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8F68E5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FE17DB" w:rsidRPr="006E143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8F68E5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Моисеевка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FE17DB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</w:t>
            </w:r>
            <w:r w:rsidR="008F68E5"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расположенная вдоль улицы Карла-Маркса</w:t>
            </w:r>
          </w:p>
        </w:tc>
      </w:tr>
      <w:tr w:rsidR="008F68E5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6E58FB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FE17DB" w:rsidRPr="006E143E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6E58FB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Бажир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E5" w:rsidRPr="006E143E" w:rsidRDefault="00FE17DB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</w:t>
            </w:r>
            <w:r w:rsidR="006E58FB"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расположенная вдоль реки «</w:t>
            </w:r>
            <w:proofErr w:type="spellStart"/>
            <w:r w:rsidR="006E58FB"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Заларинка</w:t>
            </w:r>
            <w:proofErr w:type="spellEnd"/>
            <w:r w:rsidR="006E58FB"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» за автомобильным мостом</w:t>
            </w:r>
          </w:p>
        </w:tc>
      </w:tr>
      <w:tr w:rsidR="00FE17DB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B" w:rsidRPr="006E143E" w:rsidRDefault="00FE17DB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B" w:rsidRPr="006E143E" w:rsidRDefault="00FE17DB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Илганское</w:t>
            </w:r>
            <w:proofErr w:type="spellEnd"/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B" w:rsidRPr="006E143E" w:rsidRDefault="00FE17DB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вдоль озера</w:t>
            </w:r>
          </w:p>
        </w:tc>
      </w:tr>
      <w:tr w:rsidR="00FE17DB" w:rsidRPr="006E143E" w:rsidTr="006E143E">
        <w:trPr>
          <w:trHeight w:val="28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B" w:rsidRPr="006E143E" w:rsidRDefault="00FE17DB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30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B" w:rsidRPr="006E143E" w:rsidRDefault="00FE17DB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Семеновское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DB" w:rsidRPr="006E143E" w:rsidRDefault="00FE17DB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Поляна, расположенная вдоль реки </w:t>
            </w:r>
            <w:proofErr w:type="spell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Унга</w:t>
            </w:r>
            <w:proofErr w:type="spellEnd"/>
          </w:p>
        </w:tc>
      </w:tr>
    </w:tbl>
    <w:p w:rsidR="00D9252D" w:rsidRDefault="00D9252D" w:rsidP="001F2E5A">
      <w:pPr>
        <w:rPr>
          <w:rFonts w:ascii="Arial" w:hAnsi="Arial" w:cs="Arial"/>
          <w:szCs w:val="24"/>
        </w:rPr>
      </w:pPr>
    </w:p>
    <w:p w:rsidR="006E143E" w:rsidRDefault="006E143E" w:rsidP="001F2E5A">
      <w:pPr>
        <w:rPr>
          <w:rFonts w:ascii="Arial" w:hAnsi="Arial" w:cs="Arial"/>
          <w:szCs w:val="24"/>
        </w:rPr>
      </w:pPr>
    </w:p>
    <w:p w:rsidR="00C4405D" w:rsidRPr="00475EBE" w:rsidRDefault="00FE17DB" w:rsidP="00C440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Начальник отдела </w:t>
      </w:r>
      <w:r w:rsidR="00C4405D">
        <w:rPr>
          <w:rFonts w:ascii="Arial" w:hAnsi="Arial" w:cs="Arial"/>
        </w:rPr>
        <w:t xml:space="preserve">по делам </w:t>
      </w:r>
      <w:r w:rsidR="00C4405D" w:rsidRPr="00475EBE">
        <w:rPr>
          <w:rFonts w:ascii="Arial" w:hAnsi="Arial" w:cs="Arial"/>
        </w:rPr>
        <w:t>ГО и ЧС</w:t>
      </w:r>
    </w:p>
    <w:p w:rsidR="006E143E" w:rsidRDefault="00C4405D" w:rsidP="00C4405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Заларинского</w:t>
      </w:r>
      <w:proofErr w:type="spellEnd"/>
      <w:r>
        <w:rPr>
          <w:rFonts w:ascii="Arial" w:hAnsi="Arial" w:cs="Arial"/>
        </w:rPr>
        <w:t xml:space="preserve"> муниципального округа</w:t>
      </w:r>
    </w:p>
    <w:p w:rsidR="00C4405D" w:rsidRPr="00475EBE" w:rsidRDefault="00FE17DB" w:rsidP="00C4405D">
      <w:pPr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="00C4405D" w:rsidRPr="00475EBE">
        <w:rPr>
          <w:rFonts w:ascii="Arial" w:hAnsi="Arial" w:cs="Arial"/>
        </w:rPr>
        <w:t>.</w:t>
      </w:r>
      <w:r>
        <w:rPr>
          <w:rFonts w:ascii="Arial" w:hAnsi="Arial" w:cs="Arial"/>
        </w:rPr>
        <w:t>С</w:t>
      </w:r>
      <w:r w:rsidR="00C4405D" w:rsidRPr="00475EBE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Ягомост</w:t>
      </w:r>
      <w:proofErr w:type="spellEnd"/>
    </w:p>
    <w:p w:rsidR="00C4405D" w:rsidRDefault="00C4405D" w:rsidP="001F2E5A">
      <w:pPr>
        <w:rPr>
          <w:rFonts w:ascii="Arial" w:hAnsi="Arial" w:cs="Arial"/>
          <w:szCs w:val="24"/>
        </w:rPr>
      </w:pPr>
    </w:p>
    <w:p w:rsidR="006E143E" w:rsidRPr="006E143E" w:rsidRDefault="006E143E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>Приложение №</w:t>
      </w:r>
      <w:r w:rsidR="00492D6B" w:rsidRPr="006E143E">
        <w:rPr>
          <w:rFonts w:ascii="Courier New" w:hAnsi="Courier New" w:cs="Courier New"/>
          <w:sz w:val="22"/>
          <w:szCs w:val="22"/>
        </w:rPr>
        <w:t>2</w:t>
      </w:r>
    </w:p>
    <w:p w:rsidR="00492D6B" w:rsidRPr="006E143E" w:rsidRDefault="00492D6B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>к постановлению  администрации</w:t>
      </w:r>
    </w:p>
    <w:p w:rsidR="00492D6B" w:rsidRPr="006E143E" w:rsidRDefault="00492D6B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>Заларинского муниципального округа</w:t>
      </w:r>
    </w:p>
    <w:p w:rsidR="00492D6B" w:rsidRPr="006E143E" w:rsidRDefault="00492D6B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 xml:space="preserve">от </w:t>
      </w:r>
      <w:r w:rsidR="006E143E">
        <w:rPr>
          <w:rFonts w:ascii="Courier New" w:hAnsi="Courier New" w:cs="Courier New"/>
          <w:sz w:val="22"/>
          <w:szCs w:val="22"/>
        </w:rPr>
        <w:t>15.05.2026</w:t>
      </w:r>
      <w:r w:rsidRPr="006E143E">
        <w:rPr>
          <w:rFonts w:ascii="Courier New" w:hAnsi="Courier New" w:cs="Courier New"/>
          <w:sz w:val="22"/>
          <w:szCs w:val="22"/>
        </w:rPr>
        <w:t>г. №</w:t>
      </w:r>
      <w:r w:rsidR="006E143E">
        <w:rPr>
          <w:rFonts w:ascii="Courier New" w:hAnsi="Courier New" w:cs="Courier New"/>
          <w:sz w:val="22"/>
          <w:szCs w:val="22"/>
        </w:rPr>
        <w:t>455</w:t>
      </w:r>
    </w:p>
    <w:p w:rsidR="00492D6B" w:rsidRPr="00941B89" w:rsidRDefault="00492D6B" w:rsidP="00492D6B">
      <w:pPr>
        <w:ind w:right="-314"/>
        <w:jc w:val="right"/>
        <w:rPr>
          <w:rFonts w:ascii="Arial" w:hAnsi="Arial" w:cs="Arial"/>
          <w:szCs w:val="24"/>
        </w:rPr>
      </w:pPr>
    </w:p>
    <w:p w:rsidR="00492D6B" w:rsidRDefault="006E143E" w:rsidP="00492D6B">
      <w:pPr>
        <w:spacing w:line="264" w:lineRule="auto"/>
        <w:ind w:left="1418" w:right="1574"/>
        <w:jc w:val="center"/>
        <w:rPr>
          <w:rFonts w:ascii="Arial" w:hAnsi="Arial" w:cs="Arial"/>
          <w:szCs w:val="24"/>
        </w:rPr>
      </w:pPr>
      <w:r w:rsidRPr="00941B89">
        <w:rPr>
          <w:rFonts w:ascii="Arial" w:hAnsi="Arial" w:cs="Arial"/>
          <w:szCs w:val="24"/>
        </w:rPr>
        <w:t xml:space="preserve">ПЛАН МЕРОПРИЯТИЙ ПО ОБЕСПЕЧЕНИЮ БЕЗОПАСНОСТИ ЛЮДЕЙ НА </w:t>
      </w:r>
      <w:r w:rsidR="00492D6B" w:rsidRPr="00941B89">
        <w:rPr>
          <w:rFonts w:ascii="Arial" w:hAnsi="Arial" w:cs="Arial"/>
          <w:noProof/>
          <w:szCs w:val="24"/>
        </w:rPr>
        <w:drawing>
          <wp:inline distT="0" distB="0" distL="0" distR="0" wp14:anchorId="34F6D0A9" wp14:editId="7BAFA973">
            <wp:extent cx="8255" cy="1714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B89">
        <w:rPr>
          <w:rFonts w:ascii="Arial" w:hAnsi="Arial" w:cs="Arial"/>
          <w:szCs w:val="24"/>
        </w:rPr>
        <w:t>ВОДНЫХ ОБЪЕКТАХ В ЛЕТНИЙ ПЕРИОД 202</w:t>
      </w:r>
      <w:r>
        <w:rPr>
          <w:rFonts w:ascii="Arial" w:hAnsi="Arial" w:cs="Arial"/>
          <w:szCs w:val="24"/>
        </w:rPr>
        <w:t xml:space="preserve">6 ГОДА </w:t>
      </w:r>
      <w:r w:rsidRPr="00941B89">
        <w:rPr>
          <w:rFonts w:ascii="Arial" w:hAnsi="Arial" w:cs="Arial"/>
          <w:szCs w:val="24"/>
        </w:rPr>
        <w:t xml:space="preserve">НА ТЕРРИТОРИИ </w:t>
      </w:r>
      <w:r>
        <w:rPr>
          <w:rFonts w:ascii="Arial" w:hAnsi="Arial" w:cs="Arial"/>
          <w:szCs w:val="24"/>
        </w:rPr>
        <w:t>ЗАЛАРИНСКОГО МУНИЦИПАЛЬНОГО ОКРУГА</w:t>
      </w:r>
    </w:p>
    <w:p w:rsidR="005A215D" w:rsidRPr="00941B89" w:rsidRDefault="005A215D" w:rsidP="00492D6B">
      <w:pPr>
        <w:spacing w:line="264" w:lineRule="auto"/>
        <w:ind w:left="1418" w:right="1574"/>
        <w:jc w:val="center"/>
        <w:rPr>
          <w:rFonts w:ascii="Arial" w:hAnsi="Arial" w:cs="Arial"/>
          <w:szCs w:val="24"/>
        </w:rPr>
      </w:pPr>
    </w:p>
    <w:tbl>
      <w:tblPr>
        <w:tblW w:w="5000" w:type="pct"/>
        <w:tblCellMar>
          <w:top w:w="21" w:type="dxa"/>
          <w:left w:w="71" w:type="dxa"/>
          <w:right w:w="78" w:type="dxa"/>
        </w:tblCellMar>
        <w:tblLook w:val="04A0" w:firstRow="1" w:lastRow="0" w:firstColumn="1" w:lastColumn="0" w:noHBand="0" w:noVBand="1"/>
      </w:tblPr>
      <w:tblGrid>
        <w:gridCol w:w="546"/>
        <w:gridCol w:w="4003"/>
        <w:gridCol w:w="3221"/>
        <w:gridCol w:w="1734"/>
      </w:tblGrid>
      <w:tr w:rsidR="00492D6B" w:rsidRPr="006E143E" w:rsidTr="006E143E">
        <w:trPr>
          <w:trHeight w:val="482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D6B" w:rsidRPr="006E143E" w:rsidRDefault="00492D6B" w:rsidP="006E143E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6E143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 w:rsidRPr="006E143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1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492D6B" w:rsidRPr="006E143E" w:rsidRDefault="00492D6B" w:rsidP="006E143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Ответственные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за исполнение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32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="005A215D" w:rsidRPr="006E143E">
              <w:rPr>
                <w:rFonts w:ascii="Courier New" w:hAnsi="Courier New" w:cs="Courier New"/>
                <w:sz w:val="22"/>
                <w:szCs w:val="22"/>
              </w:rPr>
              <w:t>рок</w:t>
            </w:r>
          </w:p>
        </w:tc>
      </w:tr>
      <w:tr w:rsidR="00492D6B" w:rsidRPr="006E143E" w:rsidTr="006E143E">
        <w:trPr>
          <w:trHeight w:val="1168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D6B" w:rsidRPr="006E143E" w:rsidRDefault="00492D6B" w:rsidP="006E143E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492D6B" w:rsidRPr="006E143E" w:rsidRDefault="00492D6B" w:rsidP="006E143E">
            <w:pPr>
              <w:ind w:left="14" w:right="8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Уточнить </w:t>
            </w:r>
            <w:r w:rsidRPr="006E143E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нормативно-правовую 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>базу по обеспечению безопасности людей на водных объектах в летний период 2026 года</w:t>
            </w:r>
          </w:p>
        </w:tc>
        <w:tc>
          <w:tcPr>
            <w:tcW w:w="1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1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Отдел по делам ГО и ЧС</w:t>
            </w:r>
          </w:p>
          <w:p w:rsidR="00492D6B" w:rsidRPr="006E143E" w:rsidRDefault="00492D6B" w:rsidP="006E143E">
            <w:pPr>
              <w:ind w:left="1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Администрации Заларинского МО ИО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18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До 1 июня</w:t>
            </w:r>
          </w:p>
        </w:tc>
      </w:tr>
      <w:tr w:rsidR="00492D6B" w:rsidRPr="006E143E" w:rsidTr="006E143E">
        <w:trPr>
          <w:trHeight w:val="1569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14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492D6B" w:rsidRPr="006E143E" w:rsidRDefault="00492D6B" w:rsidP="006E143E">
            <w:pPr>
              <w:ind w:left="56" w:right="22" w:hanging="14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Уточнить места массового отдыха населения у воды, не связанного с купанием и на водных объектах, 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места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запрещенные для купания, разместить на водоемах знаки запрета купания</w:t>
            </w:r>
          </w:p>
        </w:tc>
        <w:tc>
          <w:tcPr>
            <w:tcW w:w="1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19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Администрации </w:t>
            </w:r>
            <w:r w:rsidR="00F52E17" w:rsidRPr="006E143E">
              <w:rPr>
                <w:rFonts w:ascii="Courier New" w:hAnsi="Courier New" w:cs="Courier New"/>
                <w:sz w:val="22"/>
                <w:szCs w:val="22"/>
              </w:rPr>
              <w:t>поселковых и сельских поселений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Заларинского МО ИО 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18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До 20 мая</w:t>
            </w:r>
          </w:p>
        </w:tc>
      </w:tr>
      <w:tr w:rsidR="00492D6B" w:rsidRPr="006E143E" w:rsidTr="006E143E">
        <w:trPr>
          <w:trHeight w:val="2251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5A215D" w:rsidP="006E143E">
            <w:pPr>
              <w:ind w:left="14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128" w:right="122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Провести разъяснительную работу среди детей по вопросам обеспечения безопасности на водных объектах в </w:t>
            </w:r>
            <w:r w:rsidR="00F52E17" w:rsidRPr="006E143E">
              <w:rPr>
                <w:rFonts w:ascii="Courier New" w:hAnsi="Courier New" w:cs="Courier New"/>
                <w:sz w:val="22"/>
                <w:szCs w:val="22"/>
              </w:rPr>
              <w:t>л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>етний период, уроков безопасности на воде по теме: «Правила безопасности на воде».</w:t>
            </w:r>
          </w:p>
        </w:tc>
        <w:tc>
          <w:tcPr>
            <w:tcW w:w="1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492D6B" w:rsidRPr="006E143E" w:rsidRDefault="00492D6B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Комитет по образованию </w:t>
            </w:r>
          </w:p>
          <w:p w:rsidR="00492D6B" w:rsidRPr="006E143E" w:rsidRDefault="00492D6B" w:rsidP="006E143E">
            <w:pPr>
              <w:ind w:left="446" w:hanging="185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май</w:t>
            </w:r>
          </w:p>
        </w:tc>
      </w:tr>
      <w:tr w:rsidR="00492D6B" w:rsidRPr="006E143E" w:rsidTr="006E143E">
        <w:trPr>
          <w:trHeight w:val="1363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14" w:right="8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Осуществлять информирование населения через средства массовой информации о мерах безопасности на воде,</w:t>
            </w:r>
          </w:p>
        </w:tc>
        <w:tc>
          <w:tcPr>
            <w:tcW w:w="1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19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Администрации </w:t>
            </w:r>
            <w:r w:rsidR="00F52E17" w:rsidRPr="006E143E">
              <w:rPr>
                <w:rFonts w:ascii="Courier New" w:hAnsi="Courier New" w:cs="Courier New"/>
                <w:sz w:val="22"/>
                <w:szCs w:val="22"/>
              </w:rPr>
              <w:t>поселковых и сельских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поселений Заларинского МО ИО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4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Май • август</w:t>
            </w:r>
          </w:p>
        </w:tc>
      </w:tr>
      <w:tr w:rsidR="00492D6B" w:rsidRPr="006E143E" w:rsidTr="006E143E">
        <w:trPr>
          <w:trHeight w:val="2181"/>
        </w:trPr>
        <w:tc>
          <w:tcPr>
            <w:tcW w:w="2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5A215D" w:rsidP="006E143E">
            <w:pPr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71" w:right="79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Организовать проведение совместных патрулирований и рейдов по обеспечению безопасности людей ка водных объектах с сотрудниками ГИМС, МО МВД «Заларинский, КДН</w:t>
            </w:r>
          </w:p>
        </w:tc>
        <w:tc>
          <w:tcPr>
            <w:tcW w:w="1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5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Администрация Заларинского МО ИО</w:t>
            </w:r>
          </w:p>
          <w:p w:rsidR="00492D6B" w:rsidRPr="006E143E" w:rsidRDefault="00492D6B" w:rsidP="006E143E">
            <w:pPr>
              <w:ind w:left="5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Администрации </w:t>
            </w:r>
            <w:r w:rsidR="00F52E17" w:rsidRPr="006E143E">
              <w:rPr>
                <w:rFonts w:ascii="Courier New" w:hAnsi="Courier New" w:cs="Courier New"/>
                <w:sz w:val="22"/>
                <w:szCs w:val="22"/>
              </w:rPr>
              <w:t>поселковых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и сельских поселений</w:t>
            </w:r>
          </w:p>
          <w:p w:rsidR="00492D6B" w:rsidRPr="006E143E" w:rsidRDefault="00492D6B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(по согласованию).</w:t>
            </w:r>
          </w:p>
          <w:p w:rsidR="00492D6B" w:rsidRPr="006E143E" w:rsidRDefault="00492D6B" w:rsidP="006E143E">
            <w:pPr>
              <w:ind w:left="34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ГММС (по согласованию),</w:t>
            </w:r>
          </w:p>
          <w:p w:rsidR="00492D6B" w:rsidRPr="006E143E" w:rsidRDefault="00492D6B" w:rsidP="006E143E">
            <w:pPr>
              <w:ind w:left="5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МО МВД Заларинский</w:t>
            </w:r>
          </w:p>
          <w:p w:rsidR="00492D6B" w:rsidRPr="006E143E" w:rsidRDefault="00492D6B" w:rsidP="006E143E">
            <w:pPr>
              <w:ind w:left="445" w:firstLine="71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(по согласованию)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В соответствии с графиком</w:t>
            </w:r>
          </w:p>
        </w:tc>
      </w:tr>
      <w:tr w:rsidR="00492D6B" w:rsidRPr="006E143E" w:rsidTr="006E143E">
        <w:trPr>
          <w:trHeight w:val="1612"/>
        </w:trPr>
        <w:tc>
          <w:tcPr>
            <w:tcW w:w="27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5A215D" w:rsidP="006E143E">
            <w:pPr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142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Организовать планирование и проведение профилактических мероприятий (по обеспечению безопасности людей на водных объектах:</w:t>
            </w:r>
            <w:proofErr w:type="gramEnd"/>
          </w:p>
        </w:tc>
        <w:tc>
          <w:tcPr>
            <w:tcW w:w="18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right="8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Администрация Заларинского МО ИО,</w:t>
            </w:r>
          </w:p>
          <w:p w:rsidR="00492D6B" w:rsidRPr="006E143E" w:rsidRDefault="00492D6B" w:rsidP="006E143E">
            <w:pPr>
              <w:ind w:left="34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Комитет по образованию</w:t>
            </w:r>
          </w:p>
          <w:p w:rsidR="00492D6B" w:rsidRPr="006E143E" w:rsidRDefault="00492D6B" w:rsidP="006E143E">
            <w:pPr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Администрации городских и сельских поселений </w:t>
            </w:r>
          </w:p>
          <w:p w:rsidR="00492D6B" w:rsidRPr="006E143E" w:rsidRDefault="00492D6B" w:rsidP="006E143E">
            <w:pPr>
              <w:ind w:left="5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ind w:left="312" w:hanging="170"/>
              <w:rPr>
                <w:rFonts w:ascii="Courier New" w:hAnsi="Courier New" w:cs="Courier New"/>
                <w:color w:val="000000"/>
                <w:sz w:val="22"/>
                <w:szCs w:val="22"/>
                <w:lang w:val="en-US"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 18 мая по 1 сентября</w:t>
            </w:r>
          </w:p>
        </w:tc>
      </w:tr>
      <w:tr w:rsidR="00492D6B" w:rsidRPr="006E143E" w:rsidTr="006E143E">
        <w:trPr>
          <w:trHeight w:val="2628"/>
        </w:trPr>
        <w:tc>
          <w:tcPr>
            <w:tcW w:w="274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492D6B" w:rsidRPr="006E143E" w:rsidRDefault="005A215D" w:rsidP="006E143E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92D6B" w:rsidRPr="006E143E" w:rsidRDefault="00492D6B" w:rsidP="006E143E">
            <w:pPr>
              <w:ind w:right="56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Изготовление и распространение наглядной агитации (памяток, инструкций плакатов, стендов); и оформление уголков</w:t>
            </w:r>
          </w:p>
          <w:p w:rsidR="00492D6B" w:rsidRPr="006E143E" w:rsidRDefault="00492D6B" w:rsidP="006E143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«Безопасность людей на водных</w:t>
            </w:r>
            <w:r w:rsidR="005A215D" w:rsidRPr="006E14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>объектах» в общественных местах, на предприятиях, в организациях образования;</w:t>
            </w:r>
          </w:p>
          <w:p w:rsidR="00492D6B" w:rsidRPr="006E143E" w:rsidRDefault="00492D6B" w:rsidP="006E143E">
            <w:pPr>
              <w:ind w:left="42" w:right="56"/>
              <w:jc w:val="both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пропаганда знаний по мерам безопасности па водных 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объектах среди населения </w:t>
            </w:r>
            <w:r w:rsidRPr="006E143E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по 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>месту жительства.</w:t>
            </w:r>
          </w:p>
        </w:tc>
        <w:tc>
          <w:tcPr>
            <w:tcW w:w="1849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492D6B" w:rsidRPr="006E143E" w:rsidRDefault="00492D6B" w:rsidP="006E143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lastRenderedPageBreak/>
              <w:t>Администрации поселковых и сельских поселений Заларинского МО ИО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92D6B" w:rsidRPr="006E143E" w:rsidRDefault="00492D6B" w:rsidP="006E143E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</w:tr>
      <w:tr w:rsidR="005A215D" w:rsidRPr="006E143E" w:rsidTr="006E143E">
        <w:trPr>
          <w:trHeight w:val="1176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261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A215D" w:rsidRPr="006E143E" w:rsidRDefault="005A215D" w:rsidP="006E143E">
            <w:pPr>
              <w:ind w:left="42" w:right="56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Предложить организовать 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контроль за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санитарным состоянием мест массового отдыха людей на водных объектах и качеством воды в местах массового отдыха людей на водных объектах.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Служба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Роспотребнадзора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по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Заларинскому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и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Балаганским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52E17" w:rsidRPr="006E143E">
              <w:rPr>
                <w:rFonts w:ascii="Courier New" w:hAnsi="Courier New" w:cs="Courier New"/>
                <w:sz w:val="22"/>
                <w:szCs w:val="22"/>
              </w:rPr>
              <w:t>округам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(по согласованию</w:t>
            </w:r>
            <w:proofErr w:type="gramEnd"/>
          </w:p>
        </w:tc>
        <w:tc>
          <w:tcPr>
            <w:tcW w:w="61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</w:pPr>
            <w:r w:rsidRPr="006E143E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Постоянно</w:t>
            </w:r>
          </w:p>
        </w:tc>
      </w:tr>
    </w:tbl>
    <w:p w:rsidR="00492D6B" w:rsidRDefault="00492D6B" w:rsidP="00492D6B">
      <w:pPr>
        <w:rPr>
          <w:rFonts w:ascii="Arial" w:hAnsi="Arial" w:cs="Arial"/>
          <w:szCs w:val="24"/>
        </w:rPr>
      </w:pPr>
    </w:p>
    <w:p w:rsidR="005A215D" w:rsidRDefault="005A215D" w:rsidP="00492D6B">
      <w:pPr>
        <w:rPr>
          <w:rFonts w:ascii="Arial" w:hAnsi="Arial" w:cs="Arial"/>
          <w:szCs w:val="24"/>
        </w:rPr>
      </w:pPr>
    </w:p>
    <w:p w:rsidR="00492D6B" w:rsidRDefault="00492D6B" w:rsidP="00492D6B">
      <w:pPr>
        <w:rPr>
          <w:rFonts w:ascii="Arial" w:hAnsi="Arial" w:cs="Arial"/>
          <w:color w:val="000000"/>
          <w:szCs w:val="24"/>
          <w:lang w:eastAsia="en-US"/>
        </w:rPr>
      </w:pPr>
      <w:r w:rsidRPr="00941B89">
        <w:rPr>
          <w:rFonts w:ascii="Arial" w:hAnsi="Arial" w:cs="Arial"/>
          <w:noProof/>
          <w:color w:val="000000"/>
          <w:szCs w:val="24"/>
        </w:rPr>
        <w:drawing>
          <wp:anchor distT="0" distB="0" distL="114300" distR="114300" simplePos="0" relativeHeight="251659264" behindDoc="0" locked="0" layoutInCell="1" allowOverlap="0" wp14:anchorId="043AA3C0" wp14:editId="58A8A549">
            <wp:simplePos x="0" y="0"/>
            <wp:positionH relativeFrom="page">
              <wp:posOffset>1109345</wp:posOffset>
            </wp:positionH>
            <wp:positionV relativeFrom="page">
              <wp:posOffset>5779135</wp:posOffset>
            </wp:positionV>
            <wp:extent cx="6350" cy="1206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B89">
        <w:rPr>
          <w:rFonts w:ascii="Arial" w:hAnsi="Arial" w:cs="Arial"/>
          <w:szCs w:val="24"/>
        </w:rPr>
        <w:t xml:space="preserve">Начальник </w:t>
      </w:r>
      <w:r>
        <w:rPr>
          <w:rFonts w:ascii="Arial" w:hAnsi="Arial" w:cs="Arial"/>
          <w:szCs w:val="24"/>
        </w:rPr>
        <w:t>отдела</w:t>
      </w:r>
      <w:r w:rsidRPr="00941B8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по делам </w:t>
      </w:r>
      <w:r w:rsidRPr="00941B89">
        <w:rPr>
          <w:rFonts w:ascii="Arial" w:hAnsi="Arial" w:cs="Arial"/>
          <w:szCs w:val="24"/>
        </w:rPr>
        <w:t xml:space="preserve">ГО и ЧС </w:t>
      </w:r>
      <w:r>
        <w:rPr>
          <w:rFonts w:ascii="Arial" w:hAnsi="Arial" w:cs="Arial"/>
          <w:szCs w:val="24"/>
        </w:rPr>
        <w:t>администрации</w:t>
      </w:r>
    </w:p>
    <w:p w:rsidR="006E143E" w:rsidRDefault="00492D6B" w:rsidP="00492D6B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Заларинского</w:t>
      </w:r>
      <w:proofErr w:type="spellEnd"/>
      <w:r>
        <w:rPr>
          <w:rFonts w:ascii="Arial" w:hAnsi="Arial" w:cs="Arial"/>
          <w:szCs w:val="24"/>
        </w:rPr>
        <w:t xml:space="preserve"> МО ИО</w:t>
      </w:r>
    </w:p>
    <w:p w:rsidR="00492D6B" w:rsidRDefault="00492D6B" w:rsidP="00492D6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И.С. </w:t>
      </w:r>
      <w:proofErr w:type="spellStart"/>
      <w:r>
        <w:rPr>
          <w:rFonts w:ascii="Arial" w:hAnsi="Arial" w:cs="Arial"/>
          <w:szCs w:val="24"/>
        </w:rPr>
        <w:t>Ягомост</w:t>
      </w:r>
      <w:proofErr w:type="spellEnd"/>
      <w:r>
        <w:rPr>
          <w:rFonts w:ascii="Arial" w:hAnsi="Arial" w:cs="Arial"/>
          <w:szCs w:val="24"/>
        </w:rPr>
        <w:tab/>
      </w:r>
    </w:p>
    <w:p w:rsidR="00492D6B" w:rsidRDefault="00492D6B" w:rsidP="00492D6B">
      <w:pPr>
        <w:rPr>
          <w:rFonts w:ascii="Arial" w:hAnsi="Arial" w:cs="Arial"/>
          <w:szCs w:val="24"/>
        </w:rPr>
      </w:pPr>
    </w:p>
    <w:p w:rsidR="006E143E" w:rsidRPr="006E143E" w:rsidRDefault="00492D6B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>Приложение №3</w:t>
      </w:r>
    </w:p>
    <w:p w:rsidR="00492D6B" w:rsidRPr="006E143E" w:rsidRDefault="00492D6B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>к постановлению  администрации</w:t>
      </w:r>
    </w:p>
    <w:p w:rsidR="00492D6B" w:rsidRPr="006E143E" w:rsidRDefault="00492D6B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>Заларинского муниципального округа</w:t>
      </w:r>
    </w:p>
    <w:p w:rsidR="00492D6B" w:rsidRPr="006E143E" w:rsidRDefault="00492D6B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 xml:space="preserve">от </w:t>
      </w:r>
      <w:r w:rsidR="006E143E" w:rsidRPr="006E143E">
        <w:rPr>
          <w:rFonts w:ascii="Courier New" w:hAnsi="Courier New" w:cs="Courier New"/>
          <w:sz w:val="22"/>
          <w:szCs w:val="22"/>
        </w:rPr>
        <w:t>15.05.2026</w:t>
      </w:r>
      <w:r w:rsidRPr="006E143E">
        <w:rPr>
          <w:rFonts w:ascii="Courier New" w:hAnsi="Courier New" w:cs="Courier New"/>
          <w:sz w:val="22"/>
          <w:szCs w:val="22"/>
        </w:rPr>
        <w:t>г. №</w:t>
      </w:r>
      <w:r w:rsidR="006E143E" w:rsidRPr="006E143E">
        <w:rPr>
          <w:rFonts w:ascii="Courier New" w:hAnsi="Courier New" w:cs="Courier New"/>
          <w:sz w:val="22"/>
          <w:szCs w:val="22"/>
        </w:rPr>
        <w:t>455</w:t>
      </w:r>
    </w:p>
    <w:p w:rsidR="00492D6B" w:rsidRDefault="00492D6B" w:rsidP="00492D6B">
      <w:pPr>
        <w:jc w:val="right"/>
        <w:rPr>
          <w:rFonts w:ascii="Arial" w:hAnsi="Arial" w:cs="Arial"/>
          <w:szCs w:val="24"/>
        </w:rPr>
      </w:pPr>
    </w:p>
    <w:p w:rsidR="00492D6B" w:rsidRDefault="006E143E" w:rsidP="00492D6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СОСТАВ ПАТРУЛЬНОЙ ГРУППЫ ПО ПАТРУЛИРОВАНИЮ ВОДНЫХ ОБЪЕКТОВ В ЛЕТНИЙ ПЕРИОД 2026 ГОДА</w:t>
      </w:r>
    </w:p>
    <w:p w:rsidR="00492D6B" w:rsidRDefault="00492D6B" w:rsidP="00492D6B">
      <w:pPr>
        <w:jc w:val="center"/>
        <w:rPr>
          <w:rFonts w:ascii="Arial" w:hAnsi="Arial" w:cs="Arial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0"/>
        <w:gridCol w:w="3849"/>
        <w:gridCol w:w="4247"/>
      </w:tblGrid>
      <w:tr w:rsidR="00492D6B" w:rsidRPr="006E143E" w:rsidTr="00492D6B">
        <w:trPr>
          <w:trHeight w:val="364"/>
        </w:trPr>
        <w:tc>
          <w:tcPr>
            <w:tcW w:w="1290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 xml:space="preserve">№ </w:t>
            </w:r>
            <w:proofErr w:type="gramStart"/>
            <w:r w:rsidRPr="006E143E">
              <w:rPr>
                <w:rFonts w:ascii="Courier New" w:hAnsi="Courier New" w:cs="Courier New"/>
                <w:szCs w:val="24"/>
              </w:rPr>
              <w:t>п</w:t>
            </w:r>
            <w:proofErr w:type="gramEnd"/>
            <w:r w:rsidRPr="006E143E">
              <w:rPr>
                <w:rFonts w:ascii="Courier New" w:hAnsi="Courier New" w:cs="Courier New"/>
                <w:szCs w:val="24"/>
              </w:rPr>
              <w:t>/п</w:t>
            </w:r>
          </w:p>
        </w:tc>
        <w:tc>
          <w:tcPr>
            <w:tcW w:w="3849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 xml:space="preserve">Должность в группе </w:t>
            </w:r>
          </w:p>
        </w:tc>
        <w:tc>
          <w:tcPr>
            <w:tcW w:w="4247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ФИО</w:t>
            </w:r>
          </w:p>
        </w:tc>
      </w:tr>
      <w:tr w:rsidR="00492D6B" w:rsidRPr="006E143E" w:rsidTr="00492D6B">
        <w:trPr>
          <w:trHeight w:val="382"/>
        </w:trPr>
        <w:tc>
          <w:tcPr>
            <w:tcW w:w="1290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1</w:t>
            </w:r>
          </w:p>
        </w:tc>
        <w:tc>
          <w:tcPr>
            <w:tcW w:w="3849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proofErr w:type="gramStart"/>
            <w:r w:rsidRPr="006E143E">
              <w:rPr>
                <w:rFonts w:ascii="Courier New" w:hAnsi="Courier New" w:cs="Courier New"/>
                <w:szCs w:val="24"/>
              </w:rPr>
              <w:t>Старший</w:t>
            </w:r>
            <w:proofErr w:type="gramEnd"/>
            <w:r w:rsidRPr="006E143E">
              <w:rPr>
                <w:rFonts w:ascii="Courier New" w:hAnsi="Courier New" w:cs="Courier New"/>
                <w:szCs w:val="24"/>
              </w:rPr>
              <w:t xml:space="preserve"> группы</w:t>
            </w:r>
          </w:p>
        </w:tc>
        <w:tc>
          <w:tcPr>
            <w:tcW w:w="4247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proofErr w:type="spellStart"/>
            <w:r w:rsidRPr="006E143E">
              <w:rPr>
                <w:rFonts w:ascii="Courier New" w:hAnsi="Courier New" w:cs="Courier New"/>
                <w:szCs w:val="24"/>
              </w:rPr>
              <w:t>Ягомост</w:t>
            </w:r>
            <w:proofErr w:type="spellEnd"/>
            <w:r w:rsidRPr="006E143E">
              <w:rPr>
                <w:rFonts w:ascii="Courier New" w:hAnsi="Courier New" w:cs="Courier New"/>
                <w:szCs w:val="24"/>
              </w:rPr>
              <w:t xml:space="preserve"> И.С. (Отдел по делам ГО и ЧС администрации Заларинского МО ИО)</w:t>
            </w:r>
          </w:p>
        </w:tc>
      </w:tr>
      <w:tr w:rsidR="00492D6B" w:rsidRPr="006E143E" w:rsidTr="00492D6B">
        <w:trPr>
          <w:trHeight w:val="364"/>
        </w:trPr>
        <w:tc>
          <w:tcPr>
            <w:tcW w:w="1290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3849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Член группы</w:t>
            </w:r>
          </w:p>
        </w:tc>
        <w:tc>
          <w:tcPr>
            <w:tcW w:w="4247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Тимофеев С.В. (Отдел</w:t>
            </w:r>
            <w:r w:rsidR="00F52E17" w:rsidRPr="006E143E">
              <w:rPr>
                <w:rFonts w:ascii="Courier New" w:hAnsi="Courier New" w:cs="Courier New"/>
                <w:szCs w:val="24"/>
              </w:rPr>
              <w:t xml:space="preserve"> по делам</w:t>
            </w:r>
            <w:r w:rsidRPr="006E143E">
              <w:rPr>
                <w:rFonts w:ascii="Courier New" w:hAnsi="Courier New" w:cs="Courier New"/>
                <w:szCs w:val="24"/>
              </w:rPr>
              <w:t xml:space="preserve"> ГО и ЧС администрации Заларинского МО ИО)</w:t>
            </w:r>
          </w:p>
        </w:tc>
      </w:tr>
      <w:tr w:rsidR="00492D6B" w:rsidRPr="006E143E" w:rsidTr="00492D6B">
        <w:trPr>
          <w:trHeight w:val="382"/>
        </w:trPr>
        <w:tc>
          <w:tcPr>
            <w:tcW w:w="1290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3849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Член группы</w:t>
            </w:r>
          </w:p>
        </w:tc>
        <w:tc>
          <w:tcPr>
            <w:tcW w:w="4247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 xml:space="preserve">Романова О.В. </w:t>
            </w:r>
            <w:proofErr w:type="gramStart"/>
            <w:r w:rsidRPr="006E143E">
              <w:rPr>
                <w:rFonts w:ascii="Courier New" w:hAnsi="Courier New" w:cs="Courier New"/>
                <w:szCs w:val="24"/>
              </w:rPr>
              <w:t xml:space="preserve">( </w:t>
            </w:r>
            <w:proofErr w:type="gramEnd"/>
            <w:r w:rsidRPr="006E143E">
              <w:rPr>
                <w:rFonts w:ascii="Courier New" w:hAnsi="Courier New" w:cs="Courier New"/>
                <w:szCs w:val="24"/>
              </w:rPr>
              <w:t>КДН)</w:t>
            </w:r>
          </w:p>
        </w:tc>
      </w:tr>
      <w:tr w:rsidR="00492D6B" w:rsidRPr="006E143E" w:rsidTr="00492D6B">
        <w:trPr>
          <w:trHeight w:val="382"/>
        </w:trPr>
        <w:tc>
          <w:tcPr>
            <w:tcW w:w="1290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3849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Член группы</w:t>
            </w:r>
          </w:p>
        </w:tc>
        <w:tc>
          <w:tcPr>
            <w:tcW w:w="4247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Карцев А.В. МЧС Росси по Иркутской области 17 ПСЧ 5 ПСО</w:t>
            </w:r>
          </w:p>
        </w:tc>
      </w:tr>
      <w:tr w:rsidR="00492D6B" w:rsidRPr="006E143E" w:rsidTr="00492D6B">
        <w:trPr>
          <w:trHeight w:val="364"/>
        </w:trPr>
        <w:tc>
          <w:tcPr>
            <w:tcW w:w="1290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5</w:t>
            </w:r>
          </w:p>
        </w:tc>
        <w:tc>
          <w:tcPr>
            <w:tcW w:w="3849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 xml:space="preserve">Член группы </w:t>
            </w:r>
          </w:p>
        </w:tc>
        <w:tc>
          <w:tcPr>
            <w:tcW w:w="4247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(Главы поселковых и сельских администраций по согласованию)</w:t>
            </w:r>
          </w:p>
        </w:tc>
      </w:tr>
      <w:tr w:rsidR="00492D6B" w:rsidRPr="006E143E" w:rsidTr="00492D6B">
        <w:trPr>
          <w:trHeight w:val="520"/>
        </w:trPr>
        <w:tc>
          <w:tcPr>
            <w:tcW w:w="1290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6</w:t>
            </w:r>
          </w:p>
        </w:tc>
        <w:tc>
          <w:tcPr>
            <w:tcW w:w="3849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Член группы</w:t>
            </w:r>
          </w:p>
        </w:tc>
        <w:tc>
          <w:tcPr>
            <w:tcW w:w="4247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МО МВД «Заларинский» (по согласованию)</w:t>
            </w:r>
          </w:p>
        </w:tc>
      </w:tr>
      <w:tr w:rsidR="00492D6B" w:rsidRPr="006E143E" w:rsidTr="00492D6B">
        <w:trPr>
          <w:trHeight w:val="231"/>
        </w:trPr>
        <w:tc>
          <w:tcPr>
            <w:tcW w:w="1290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7</w:t>
            </w:r>
          </w:p>
        </w:tc>
        <w:tc>
          <w:tcPr>
            <w:tcW w:w="3849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>Член группы</w:t>
            </w:r>
          </w:p>
        </w:tc>
        <w:tc>
          <w:tcPr>
            <w:tcW w:w="4247" w:type="dxa"/>
          </w:tcPr>
          <w:p w:rsidR="00492D6B" w:rsidRPr="006E143E" w:rsidRDefault="00492D6B" w:rsidP="00492D6B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6E143E">
              <w:rPr>
                <w:rFonts w:ascii="Courier New" w:hAnsi="Courier New" w:cs="Courier New"/>
                <w:szCs w:val="24"/>
              </w:rPr>
              <w:t xml:space="preserve">ГИМС МЧС России по Иркутской области </w:t>
            </w:r>
            <w:proofErr w:type="gramStart"/>
            <w:r w:rsidRPr="006E143E">
              <w:rPr>
                <w:rFonts w:ascii="Courier New" w:hAnsi="Courier New" w:cs="Courier New"/>
                <w:szCs w:val="24"/>
              </w:rPr>
              <w:t xml:space="preserve">( </w:t>
            </w:r>
            <w:proofErr w:type="gramEnd"/>
            <w:r w:rsidRPr="006E143E">
              <w:rPr>
                <w:rFonts w:ascii="Courier New" w:hAnsi="Courier New" w:cs="Courier New"/>
                <w:szCs w:val="24"/>
              </w:rPr>
              <w:t>по согласованию)</w:t>
            </w:r>
          </w:p>
        </w:tc>
      </w:tr>
    </w:tbl>
    <w:p w:rsidR="00492D6B" w:rsidRDefault="00492D6B" w:rsidP="00492D6B">
      <w:pPr>
        <w:jc w:val="center"/>
        <w:rPr>
          <w:rFonts w:ascii="Arial" w:hAnsi="Arial" w:cs="Arial"/>
          <w:szCs w:val="24"/>
        </w:rPr>
      </w:pPr>
    </w:p>
    <w:p w:rsidR="00492D6B" w:rsidRDefault="00492D6B" w:rsidP="00492D6B">
      <w:pPr>
        <w:jc w:val="center"/>
        <w:rPr>
          <w:rFonts w:ascii="Arial" w:hAnsi="Arial" w:cs="Arial"/>
          <w:szCs w:val="24"/>
        </w:rPr>
      </w:pPr>
    </w:p>
    <w:p w:rsidR="00492D6B" w:rsidRDefault="00492D6B" w:rsidP="00492D6B">
      <w:pPr>
        <w:tabs>
          <w:tab w:val="left" w:pos="38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Начальник отдела по делам ГО и ЧС администрации </w:t>
      </w:r>
    </w:p>
    <w:p w:rsidR="006E143E" w:rsidRDefault="00492D6B" w:rsidP="00492D6B">
      <w:pPr>
        <w:tabs>
          <w:tab w:val="left" w:pos="384"/>
          <w:tab w:val="left" w:pos="7572"/>
        </w:tabs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Заларинского</w:t>
      </w:r>
      <w:proofErr w:type="spellEnd"/>
      <w:r>
        <w:rPr>
          <w:rFonts w:ascii="Arial" w:hAnsi="Arial" w:cs="Arial"/>
          <w:szCs w:val="24"/>
        </w:rPr>
        <w:t xml:space="preserve"> МО ИО</w:t>
      </w:r>
    </w:p>
    <w:p w:rsidR="00492D6B" w:rsidRDefault="00492D6B" w:rsidP="00492D6B">
      <w:pPr>
        <w:tabs>
          <w:tab w:val="left" w:pos="384"/>
          <w:tab w:val="left" w:pos="7572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И.С. </w:t>
      </w:r>
      <w:proofErr w:type="spellStart"/>
      <w:r>
        <w:rPr>
          <w:rFonts w:ascii="Arial" w:hAnsi="Arial" w:cs="Arial"/>
          <w:szCs w:val="24"/>
        </w:rPr>
        <w:t>Ягомост</w:t>
      </w:r>
      <w:proofErr w:type="spellEnd"/>
    </w:p>
    <w:p w:rsidR="00492D6B" w:rsidRDefault="00492D6B" w:rsidP="00492D6B">
      <w:pPr>
        <w:jc w:val="center"/>
        <w:rPr>
          <w:rFonts w:ascii="Arial" w:hAnsi="Arial" w:cs="Arial"/>
          <w:szCs w:val="24"/>
        </w:rPr>
      </w:pPr>
    </w:p>
    <w:p w:rsidR="006E143E" w:rsidRPr="006E143E" w:rsidRDefault="006E143E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>Приложение №</w:t>
      </w:r>
      <w:r w:rsidR="00492D6B" w:rsidRPr="006E143E">
        <w:rPr>
          <w:rFonts w:ascii="Courier New" w:hAnsi="Courier New" w:cs="Courier New"/>
          <w:sz w:val="22"/>
          <w:szCs w:val="22"/>
        </w:rPr>
        <w:t>4</w:t>
      </w:r>
    </w:p>
    <w:p w:rsidR="00492D6B" w:rsidRPr="006E143E" w:rsidRDefault="00492D6B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lastRenderedPageBreak/>
        <w:t>к постановлению  администрации</w:t>
      </w:r>
    </w:p>
    <w:p w:rsidR="00492D6B" w:rsidRPr="006E143E" w:rsidRDefault="00492D6B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 w:rsidRPr="006E143E">
        <w:rPr>
          <w:rFonts w:ascii="Courier New" w:hAnsi="Courier New" w:cs="Courier New"/>
          <w:sz w:val="22"/>
          <w:szCs w:val="22"/>
        </w:rPr>
        <w:t>Заларинского муниципального округа</w:t>
      </w:r>
    </w:p>
    <w:p w:rsidR="00492D6B" w:rsidRPr="006E143E" w:rsidRDefault="006E143E" w:rsidP="00492D6B">
      <w:pPr>
        <w:tabs>
          <w:tab w:val="left" w:pos="6225"/>
        </w:tabs>
        <w:ind w:left="36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15.05.2026</w:t>
      </w:r>
      <w:r w:rsidR="00492D6B" w:rsidRPr="006E143E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№455</w:t>
      </w:r>
    </w:p>
    <w:p w:rsidR="00492D6B" w:rsidRDefault="00492D6B" w:rsidP="00492D6B">
      <w:pPr>
        <w:jc w:val="right"/>
        <w:rPr>
          <w:rFonts w:ascii="Arial" w:hAnsi="Arial" w:cs="Arial"/>
          <w:szCs w:val="24"/>
        </w:rPr>
      </w:pPr>
    </w:p>
    <w:p w:rsidR="00492D6B" w:rsidRDefault="006E143E" w:rsidP="00492D6B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ГРАФИКИ ПАТРУЛИРОВАНИЯ ВОДНЫХ ОБЪЕКТОВ В ЛЕТНИЙ ПЕРИОД 2026 ГОДА</w:t>
      </w:r>
    </w:p>
    <w:p w:rsidR="00492D6B" w:rsidRDefault="00492D6B" w:rsidP="00492D6B">
      <w:pPr>
        <w:jc w:val="center"/>
        <w:rPr>
          <w:rFonts w:ascii="Arial" w:hAnsi="Arial" w:cs="Arial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6"/>
        <w:gridCol w:w="2197"/>
        <w:gridCol w:w="3852"/>
        <w:gridCol w:w="2906"/>
      </w:tblGrid>
      <w:tr w:rsidR="005A215D" w:rsidRPr="006E143E" w:rsidTr="006E143E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Населенный пункт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Место расположения объекта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Сроки патрулирования</w:t>
            </w:r>
          </w:p>
        </w:tc>
      </w:tr>
      <w:tr w:rsidR="005A215D" w:rsidRPr="006E143E" w:rsidTr="006E143E">
        <w:trPr>
          <w:trHeight w:val="934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р.п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. Залари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Заларинка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поляна отдыха у воды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,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расположенная в 50 м от железнодорожного моста  ВСЖД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624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р.п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. Залари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Заларинка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поляна отдыха у воды, расположенная в 100 м от  пересечения улиц Чехова и Есенина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8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р.п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. Залари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Заларинка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поляна отдыха у воды, расположенная в 200 м от Заларинского филиала ОАО «ДСИО»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62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р.п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. Тыреть 1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Унга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, поляна отдыха у воды,  расположенная  заимка 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Мамурково</w:t>
            </w:r>
            <w:proofErr w:type="spellEnd"/>
          </w:p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19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р.п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. Тыреть 1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Унга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, поляна отдыха у воды, расположенная ул. Верхняя 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под ж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/д мостом</w:t>
            </w:r>
          </w:p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13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Владимир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Водный объект (озеро), поляна отдыха у воды, расположенная  по ул.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Головинская</w:t>
            </w:r>
            <w:proofErr w:type="spellEnd"/>
          </w:p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13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Троицк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Заларинка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поляна отдыха у воды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,, 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расположенная по ул. Ленина</w:t>
            </w:r>
          </w:p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15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. Черемшанка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Худой Шерагул, поляна отдыха у воды,  расположенная  в 800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м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.о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т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с. Черемшанка</w:t>
            </w:r>
          </w:p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81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. Черемшанка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Добрый Шерагул, поляна отдыха у воды,  расположенная  в 7000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км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.о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т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с. Черемшанка </w:t>
            </w:r>
          </w:p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79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с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. Черемшанка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Добрый Шерагул, поляна отдыха у воды,  расположенная  в 500 м. от д.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Новометелкина</w:t>
            </w:r>
            <w:proofErr w:type="spellEnd"/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86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Мойган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Водный объект, поляна отдыха у воды, ближе 100 метров от периметра береговой части пруда.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49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уч.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Халты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Водный объект, поляна 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lastRenderedPageBreak/>
              <w:t>отдыха у воды, ближе 100 метров от периметра береговой части пруда.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Летний период 2026 </w:t>
            </w:r>
            <w:r w:rsidRPr="006E143E">
              <w:rPr>
                <w:rFonts w:ascii="Courier New" w:hAnsi="Courier New" w:cs="Courier New"/>
                <w:sz w:val="22"/>
                <w:szCs w:val="22"/>
              </w:rPr>
              <w:lastRenderedPageBreak/>
              <w:t>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5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lastRenderedPageBreak/>
              <w:t>13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Хор-Тагна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Тагна, поляна отдыха у воды, расположенная 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в 200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м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.о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т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действующего кладбища 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7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Хор-Тагна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р. Тагна, поляна отдыха у воды «святая Русь», расположенная ул. Заречная перед подвесным мостом в 50 м.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Хор-Тагна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р.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Хорка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>, поляна отдыха у воды, расположенная в конце ул. Горная  в 30 м.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Новочеремхово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Поляна, расположенная в 100 м от дороги на уч. </w:t>
            </w:r>
            <w:proofErr w:type="spell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Ремезовский</w:t>
            </w:r>
            <w:proofErr w:type="spellEnd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по правую сторону.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Бухарова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Подход к водному объекту, без захода в воду, для осуществления рыбной ловли, с правой стороны относительно дороги на д. Минеева по берегу водоема.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18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Д. Минеева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Подход к водному объекту, без захода в воду, для осуществления рыбной ловли, с правой стороны относительно дороги на уч. </w:t>
            </w:r>
            <w:proofErr w:type="spell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Ремезовский</w:t>
            </w:r>
            <w:proofErr w:type="spellEnd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по берегу водоема.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19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Ханжиново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Поляна, расположенная относительно плотины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с</w:t>
            </w:r>
            <w:proofErr w:type="gramEnd"/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правой стороны берега озера «Старое». Подход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к</w:t>
            </w:r>
            <w:proofErr w:type="gramEnd"/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водному объекту для захода в воду, осуществляется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с поляны, с правой стороны относительно плотины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 одном метре от плотины, ширина участка подхода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10 метров. Подход к водному объекту без захода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</w:t>
            </w:r>
            <w:proofErr w:type="gramEnd"/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воду для осуществления рыбалки, осуществляется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 берегу озера, с правой стороны относительно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плотины.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Ханжиново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Поляна, расположенная относительно плотины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с</w:t>
            </w:r>
            <w:proofErr w:type="gramEnd"/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правой стороны берега озера «Новое». Подход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к</w:t>
            </w:r>
            <w:proofErr w:type="gramEnd"/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водному объекту для захода в воду, осуществляется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с поляны, с правой стороны относительно плотины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lastRenderedPageBreak/>
              <w:t>в одном метре от плотины, ширина участка подхода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30 метров. Подход к водному объекту без захода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</w:t>
            </w:r>
            <w:proofErr w:type="gramEnd"/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воду для осуществления рыбалки, осуществляется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 берегу озера с правой стороны относительно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плотины.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lastRenderedPageBreak/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lastRenderedPageBreak/>
              <w:t>21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уч</w:t>
            </w:r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.Н</w:t>
            </w:r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иколаевский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с левой стороны ключа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относительно дороги в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пяти метров</w:t>
            </w:r>
            <w:proofErr w:type="gramEnd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 от дороги.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Размеры поляны длинна 60 метров, ширина -30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Метров.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Подход к водному объекту без захода в воду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для</w:t>
            </w:r>
            <w:proofErr w:type="gramEnd"/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осуществления рыбалки, осуществляется по берегу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ключа с левой стороны относительно дороги.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22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Веренка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Поляна, расположенная с левой стороны автомобильной дороги </w:t>
            </w:r>
            <w:r w:rsidRPr="006E143E">
              <w:rPr>
                <w:rFonts w:ascii="Courier New" w:hAnsi="Courier New" w:cs="Courier New"/>
                <w:color w:val="252625"/>
                <w:sz w:val="22"/>
                <w:szCs w:val="22"/>
                <w:shd w:val="clear" w:color="auto" w:fill="FFFFFF"/>
              </w:rPr>
              <w:t>переулка Лесной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696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23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Веренка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с  правой стороны автодороги Тыреть-</w:t>
            </w:r>
            <w:proofErr w:type="spell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Веренка</w:t>
            </w:r>
            <w:proofErr w:type="spellEnd"/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472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24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Д. Тыреть 2-я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вдоль озера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25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Д. Тагна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вдоль реки Тагна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Д. Тагна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вдоль реки Ока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27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Моисеевка 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вдоль улицы Карла-Маркса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28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Бажир</w:t>
            </w:r>
            <w:proofErr w:type="spellEnd"/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вдоль реки «</w:t>
            </w:r>
            <w:proofErr w:type="spell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Заларинка</w:t>
            </w:r>
            <w:proofErr w:type="spellEnd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» за </w:t>
            </w:r>
            <w:proofErr w:type="gram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автомобильным</w:t>
            </w:r>
            <w:proofErr w:type="gramEnd"/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мостом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29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 xml:space="preserve">С. </w:t>
            </w:r>
            <w:proofErr w:type="spellStart"/>
            <w:r w:rsidRPr="006E143E">
              <w:rPr>
                <w:rFonts w:ascii="Courier New" w:hAnsi="Courier New" w:cs="Courier New"/>
                <w:sz w:val="22"/>
                <w:szCs w:val="22"/>
              </w:rPr>
              <w:t>Илганское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Поляна, расположенная вдоль озера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  <w:tr w:rsidR="005A215D" w:rsidRPr="006E143E" w:rsidTr="006E143E">
        <w:trPr>
          <w:trHeight w:val="28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tabs>
                <w:tab w:val="left" w:pos="6225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30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С. Семеновское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 xml:space="preserve">Поляна, расположенная вдоль реки </w:t>
            </w:r>
            <w:proofErr w:type="spellStart"/>
            <w:r w:rsidRPr="006E143E"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  <w:t>Унга</w:t>
            </w:r>
            <w:proofErr w:type="spellEnd"/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15D" w:rsidRPr="006E143E" w:rsidRDefault="005A215D" w:rsidP="006E14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143E">
              <w:rPr>
                <w:rFonts w:ascii="Courier New" w:hAnsi="Courier New" w:cs="Courier New"/>
                <w:sz w:val="22"/>
                <w:szCs w:val="22"/>
              </w:rPr>
              <w:t>Летний период 2026 года</w:t>
            </w:r>
          </w:p>
          <w:p w:rsidR="005A215D" w:rsidRPr="006E143E" w:rsidRDefault="005A215D" w:rsidP="006E143E">
            <w:pPr>
              <w:rPr>
                <w:rFonts w:ascii="Courier New" w:hAnsi="Courier New" w:cs="Courier New"/>
                <w:color w:val="1A1A1A"/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6E143E">
              <w:rPr>
                <w:rFonts w:ascii="Courier New" w:hAnsi="Courier New" w:cs="Courier New"/>
                <w:sz w:val="22"/>
                <w:szCs w:val="22"/>
              </w:rPr>
              <w:t>Пн</w:t>
            </w:r>
            <w:proofErr w:type="spellEnd"/>
            <w:proofErr w:type="gramEnd"/>
            <w:r w:rsidRPr="006E143E">
              <w:rPr>
                <w:rFonts w:ascii="Courier New" w:hAnsi="Courier New" w:cs="Courier New"/>
                <w:sz w:val="22"/>
                <w:szCs w:val="22"/>
              </w:rPr>
              <w:t>, Ср, Пт.</w:t>
            </w:r>
          </w:p>
        </w:tc>
      </w:tr>
    </w:tbl>
    <w:p w:rsidR="00492D6B" w:rsidRDefault="00492D6B" w:rsidP="00492D6B">
      <w:pPr>
        <w:jc w:val="center"/>
        <w:rPr>
          <w:rFonts w:ascii="Arial" w:hAnsi="Arial" w:cs="Arial"/>
          <w:szCs w:val="24"/>
        </w:rPr>
      </w:pPr>
    </w:p>
    <w:p w:rsidR="006E143E" w:rsidRDefault="006E143E" w:rsidP="00492D6B">
      <w:pPr>
        <w:jc w:val="center"/>
        <w:rPr>
          <w:rFonts w:ascii="Arial" w:hAnsi="Arial" w:cs="Arial"/>
          <w:szCs w:val="24"/>
        </w:rPr>
      </w:pPr>
    </w:p>
    <w:p w:rsidR="00492D6B" w:rsidRDefault="005A215D" w:rsidP="005A215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Начальник отдела по делам ГО и ЧС </w:t>
      </w:r>
    </w:p>
    <w:p w:rsidR="006E143E" w:rsidRDefault="006E143E" w:rsidP="005A215D">
      <w:pPr>
        <w:tabs>
          <w:tab w:val="left" w:pos="706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а</w:t>
      </w:r>
      <w:bookmarkStart w:id="0" w:name="_GoBack"/>
      <w:bookmarkEnd w:id="0"/>
      <w:r w:rsidR="005A215D">
        <w:rPr>
          <w:rFonts w:ascii="Arial" w:hAnsi="Arial" w:cs="Arial"/>
          <w:szCs w:val="24"/>
        </w:rPr>
        <w:t xml:space="preserve">дминистрации </w:t>
      </w:r>
      <w:proofErr w:type="spellStart"/>
      <w:r w:rsidR="005A215D">
        <w:rPr>
          <w:rFonts w:ascii="Arial" w:hAnsi="Arial" w:cs="Arial"/>
          <w:szCs w:val="24"/>
        </w:rPr>
        <w:t>Заларинского</w:t>
      </w:r>
      <w:proofErr w:type="spellEnd"/>
      <w:r w:rsidR="005A215D">
        <w:rPr>
          <w:rFonts w:ascii="Arial" w:hAnsi="Arial" w:cs="Arial"/>
          <w:szCs w:val="24"/>
        </w:rPr>
        <w:t xml:space="preserve"> МО ИО</w:t>
      </w:r>
    </w:p>
    <w:p w:rsidR="005A215D" w:rsidRPr="00DE158F" w:rsidRDefault="005A215D" w:rsidP="005A215D">
      <w:pPr>
        <w:tabs>
          <w:tab w:val="left" w:pos="706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И.С. </w:t>
      </w:r>
      <w:proofErr w:type="spellStart"/>
      <w:r>
        <w:rPr>
          <w:rFonts w:ascii="Arial" w:hAnsi="Arial" w:cs="Arial"/>
          <w:szCs w:val="24"/>
        </w:rPr>
        <w:t>Ягомост</w:t>
      </w:r>
      <w:proofErr w:type="spellEnd"/>
    </w:p>
    <w:sectPr w:rsidR="005A215D" w:rsidRPr="00DE158F" w:rsidSect="00AA78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F67C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E950B3"/>
    <w:multiLevelType w:val="multilevel"/>
    <w:tmpl w:val="38D6E236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>
    <w:nsid w:val="0947166E"/>
    <w:multiLevelType w:val="singleLevel"/>
    <w:tmpl w:val="3E768726"/>
    <w:lvl w:ilvl="0">
      <w:start w:val="10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C791EC1"/>
    <w:multiLevelType w:val="hybridMultilevel"/>
    <w:tmpl w:val="0A0240C8"/>
    <w:lvl w:ilvl="0" w:tplc="061E02DC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1E24724"/>
    <w:multiLevelType w:val="hybridMultilevel"/>
    <w:tmpl w:val="08945FDE"/>
    <w:lvl w:ilvl="0" w:tplc="6DB29F0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0F7E49"/>
    <w:multiLevelType w:val="multilevel"/>
    <w:tmpl w:val="21E00E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6">
    <w:nsid w:val="14B21792"/>
    <w:multiLevelType w:val="hybridMultilevel"/>
    <w:tmpl w:val="1DC68080"/>
    <w:lvl w:ilvl="0" w:tplc="8A54464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413170"/>
    <w:multiLevelType w:val="multilevel"/>
    <w:tmpl w:val="59709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7" w:hanging="14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7" w:hanging="14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7" w:hanging="14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7" w:hanging="14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7" w:hanging="14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48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BFB1FF3"/>
    <w:multiLevelType w:val="singleLevel"/>
    <w:tmpl w:val="A7EC75D8"/>
    <w:lvl w:ilvl="0">
      <w:start w:val="4"/>
      <w:numFmt w:val="decimal"/>
      <w:lvlText w:val="8.%1."/>
      <w:legacy w:legacy="1" w:legacySpace="0" w:legacyIndent="5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DA02F7A"/>
    <w:multiLevelType w:val="multilevel"/>
    <w:tmpl w:val="18EEA6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1F1D33"/>
    <w:multiLevelType w:val="multilevel"/>
    <w:tmpl w:val="59709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7" w:hanging="14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7" w:hanging="14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7" w:hanging="14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7" w:hanging="14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7" w:hanging="14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48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F6F2609"/>
    <w:multiLevelType w:val="hybridMultilevel"/>
    <w:tmpl w:val="B6161A76"/>
    <w:lvl w:ilvl="0" w:tplc="A34C42A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1E1D1E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0E533AA"/>
    <w:multiLevelType w:val="singleLevel"/>
    <w:tmpl w:val="5B5C6026"/>
    <w:lvl w:ilvl="0">
      <w:start w:val="15"/>
      <w:numFmt w:val="decimal"/>
      <w:lvlText w:val="8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2C76E3F"/>
    <w:multiLevelType w:val="singleLevel"/>
    <w:tmpl w:val="2A0C829C"/>
    <w:lvl w:ilvl="0">
      <w:start w:val="1"/>
      <w:numFmt w:val="decimal"/>
      <w:lvlText w:val="7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25E15443"/>
    <w:multiLevelType w:val="multilevel"/>
    <w:tmpl w:val="A330140C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5">
    <w:nsid w:val="29073195"/>
    <w:multiLevelType w:val="hybridMultilevel"/>
    <w:tmpl w:val="E0F0E9F6"/>
    <w:lvl w:ilvl="0" w:tplc="54F0D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9170321"/>
    <w:multiLevelType w:val="hybridMultilevel"/>
    <w:tmpl w:val="19B6A7EA"/>
    <w:lvl w:ilvl="0" w:tplc="BF8AAE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2AA11EDA"/>
    <w:multiLevelType w:val="hybridMultilevel"/>
    <w:tmpl w:val="D9D08B5A"/>
    <w:lvl w:ilvl="0" w:tplc="5DDA031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09E5C08"/>
    <w:multiLevelType w:val="singleLevel"/>
    <w:tmpl w:val="CA02380C"/>
    <w:lvl w:ilvl="0">
      <w:start w:val="6"/>
      <w:numFmt w:val="decimal"/>
      <w:lvlText w:val="8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31EC7AC8"/>
    <w:multiLevelType w:val="hybridMultilevel"/>
    <w:tmpl w:val="02EEDA04"/>
    <w:lvl w:ilvl="0" w:tplc="94C495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5176B74"/>
    <w:multiLevelType w:val="multilevel"/>
    <w:tmpl w:val="59709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7" w:hanging="14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7" w:hanging="14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7" w:hanging="14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7" w:hanging="14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7" w:hanging="14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48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36CF4F8D"/>
    <w:multiLevelType w:val="hybridMultilevel"/>
    <w:tmpl w:val="5658E894"/>
    <w:lvl w:ilvl="0" w:tplc="EC6206DA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9F94E12"/>
    <w:multiLevelType w:val="hybridMultilevel"/>
    <w:tmpl w:val="F7A6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A93193"/>
    <w:multiLevelType w:val="hybridMultilevel"/>
    <w:tmpl w:val="837EFD62"/>
    <w:lvl w:ilvl="0" w:tplc="8698FDE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>
    <w:nsid w:val="3C792A91"/>
    <w:multiLevelType w:val="singleLevel"/>
    <w:tmpl w:val="873C6DE0"/>
    <w:lvl w:ilvl="0">
      <w:start w:val="1"/>
      <w:numFmt w:val="decimal"/>
      <w:lvlText w:val="14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3E89577F"/>
    <w:multiLevelType w:val="multilevel"/>
    <w:tmpl w:val="E3DE80F2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6">
    <w:nsid w:val="459D55BB"/>
    <w:multiLevelType w:val="multilevel"/>
    <w:tmpl w:val="7A4AFCDA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463E74CC"/>
    <w:multiLevelType w:val="multilevel"/>
    <w:tmpl w:val="EE4C7E10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28">
    <w:nsid w:val="4858134C"/>
    <w:multiLevelType w:val="multilevel"/>
    <w:tmpl w:val="78FE174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5"/>
        <w:szCs w:val="25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29">
    <w:nsid w:val="4D4C2DFF"/>
    <w:multiLevelType w:val="hybridMultilevel"/>
    <w:tmpl w:val="3122664E"/>
    <w:lvl w:ilvl="0" w:tplc="B1DCD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2AB3B06"/>
    <w:multiLevelType w:val="singleLevel"/>
    <w:tmpl w:val="11BCB09C"/>
    <w:lvl w:ilvl="0">
      <w:start w:val="3"/>
      <w:numFmt w:val="decimal"/>
      <w:lvlText w:val="14.%1."/>
      <w:legacy w:legacy="1" w:legacySpace="0" w:legacyIndent="7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56985A90"/>
    <w:multiLevelType w:val="hybridMultilevel"/>
    <w:tmpl w:val="A0C4EDFA"/>
    <w:lvl w:ilvl="0" w:tplc="6DB29F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7AC1863"/>
    <w:multiLevelType w:val="hybridMultilevel"/>
    <w:tmpl w:val="8F4AB65E"/>
    <w:lvl w:ilvl="0" w:tplc="B4F47EF8">
      <w:start w:val="1"/>
      <w:numFmt w:val="decimal"/>
      <w:lvlText w:val="%1."/>
      <w:lvlJc w:val="left"/>
      <w:pPr>
        <w:ind w:left="1069" w:hanging="360"/>
      </w:pPr>
      <w:rPr>
        <w:rFonts w:hint="default"/>
        <w:color w:val="1E1D1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948622B"/>
    <w:multiLevelType w:val="multilevel"/>
    <w:tmpl w:val="B0FA0B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34">
    <w:nsid w:val="64ED123F"/>
    <w:multiLevelType w:val="hybridMultilevel"/>
    <w:tmpl w:val="486CD32C"/>
    <w:lvl w:ilvl="0" w:tplc="0E60D992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85549E8"/>
    <w:multiLevelType w:val="hybridMultilevel"/>
    <w:tmpl w:val="508EA764"/>
    <w:lvl w:ilvl="0" w:tplc="C256D6C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90A030C"/>
    <w:multiLevelType w:val="hybridMultilevel"/>
    <w:tmpl w:val="D9AEABD2"/>
    <w:lvl w:ilvl="0" w:tplc="E6169244">
      <w:start w:val="1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>
    <w:nsid w:val="6CD4477F"/>
    <w:multiLevelType w:val="multilevel"/>
    <w:tmpl w:val="4D203AD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>
    <w:nsid w:val="719660F5"/>
    <w:multiLevelType w:val="hybridMultilevel"/>
    <w:tmpl w:val="56F8CEEA"/>
    <w:lvl w:ilvl="0" w:tplc="6DB29F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341506A"/>
    <w:multiLevelType w:val="hybridMultilevel"/>
    <w:tmpl w:val="B032D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9B2E36"/>
    <w:multiLevelType w:val="hybridMultilevel"/>
    <w:tmpl w:val="C9C87D08"/>
    <w:lvl w:ilvl="0" w:tplc="9DEA8BC6">
      <w:start w:val="1"/>
      <w:numFmt w:val="decimal"/>
      <w:lvlText w:val="%1."/>
      <w:lvlJc w:val="left"/>
      <w:pPr>
        <w:ind w:left="153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1">
    <w:nsid w:val="7BD4396F"/>
    <w:multiLevelType w:val="hybridMultilevel"/>
    <w:tmpl w:val="F0BE3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E67E45"/>
    <w:multiLevelType w:val="hybridMultilevel"/>
    <w:tmpl w:val="62B06AA4"/>
    <w:lvl w:ilvl="0" w:tplc="1A802338">
      <w:start w:val="1"/>
      <w:numFmt w:val="decimal"/>
      <w:lvlText w:val="%1."/>
      <w:lvlJc w:val="left"/>
      <w:pPr>
        <w:ind w:left="1308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3"/>
    <w:lvlOverride w:ilvl="0">
      <w:startOverride w:val="1"/>
    </w:lvlOverride>
  </w:num>
  <w:num w:numId="5">
    <w:abstractNumId w:val="8"/>
    <w:lvlOverride w:ilvl="0">
      <w:startOverride w:val="4"/>
    </w:lvlOverride>
  </w:num>
  <w:num w:numId="6">
    <w:abstractNumId w:val="18"/>
    <w:lvlOverride w:ilvl="0">
      <w:startOverride w:val="6"/>
    </w:lvlOverride>
  </w:num>
  <w:num w:numId="7">
    <w:abstractNumId w:val="12"/>
    <w:lvlOverride w:ilvl="0">
      <w:startOverride w:val="15"/>
    </w:lvlOverride>
  </w:num>
  <w:num w:numId="8">
    <w:abstractNumId w:val="2"/>
    <w:lvlOverride w:ilvl="0">
      <w:startOverride w:val="10"/>
    </w:lvlOverride>
  </w:num>
  <w:num w:numId="9">
    <w:abstractNumId w:val="24"/>
    <w:lvlOverride w:ilvl="0">
      <w:startOverride w:val="1"/>
    </w:lvlOverride>
  </w:num>
  <w:num w:numId="10">
    <w:abstractNumId w:val="30"/>
    <w:lvlOverride w:ilvl="0">
      <w:startOverride w:val="3"/>
    </w:lvlOverride>
  </w:num>
  <w:num w:numId="11">
    <w:abstractNumId w:val="5"/>
  </w:num>
  <w:num w:numId="12">
    <w:abstractNumId w:val="27"/>
  </w:num>
  <w:num w:numId="13">
    <w:abstractNumId w:val="33"/>
  </w:num>
  <w:num w:numId="14">
    <w:abstractNumId w:val="37"/>
  </w:num>
  <w:num w:numId="15">
    <w:abstractNumId w:val="26"/>
  </w:num>
  <w:num w:numId="16">
    <w:abstractNumId w:val="14"/>
  </w:num>
  <w:num w:numId="17">
    <w:abstractNumId w:val="25"/>
  </w:num>
  <w:num w:numId="18">
    <w:abstractNumId w:val="23"/>
  </w:num>
  <w:num w:numId="19">
    <w:abstractNumId w:val="36"/>
  </w:num>
  <w:num w:numId="20">
    <w:abstractNumId w:val="35"/>
  </w:num>
  <w:num w:numId="21">
    <w:abstractNumId w:val="1"/>
  </w:num>
  <w:num w:numId="22">
    <w:abstractNumId w:val="4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34"/>
  </w:num>
  <w:num w:numId="26">
    <w:abstractNumId w:val="28"/>
  </w:num>
  <w:num w:numId="27">
    <w:abstractNumId w:val="19"/>
  </w:num>
  <w:num w:numId="28">
    <w:abstractNumId w:val="9"/>
  </w:num>
  <w:num w:numId="29">
    <w:abstractNumId w:val="16"/>
  </w:num>
  <w:num w:numId="30">
    <w:abstractNumId w:val="3"/>
  </w:num>
  <w:num w:numId="31">
    <w:abstractNumId w:val="42"/>
  </w:num>
  <w:num w:numId="32">
    <w:abstractNumId w:val="6"/>
  </w:num>
  <w:num w:numId="33">
    <w:abstractNumId w:val="15"/>
  </w:num>
  <w:num w:numId="34">
    <w:abstractNumId w:val="17"/>
  </w:num>
  <w:num w:numId="35">
    <w:abstractNumId w:val="39"/>
  </w:num>
  <w:num w:numId="36">
    <w:abstractNumId w:val="11"/>
  </w:num>
  <w:num w:numId="37">
    <w:abstractNumId w:val="21"/>
  </w:num>
  <w:num w:numId="38">
    <w:abstractNumId w:val="32"/>
  </w:num>
  <w:num w:numId="39">
    <w:abstractNumId w:val="20"/>
  </w:num>
  <w:num w:numId="40">
    <w:abstractNumId w:val="4"/>
  </w:num>
  <w:num w:numId="41">
    <w:abstractNumId w:val="10"/>
  </w:num>
  <w:num w:numId="42">
    <w:abstractNumId w:val="7"/>
  </w:num>
  <w:num w:numId="43">
    <w:abstractNumId w:val="31"/>
  </w:num>
  <w:num w:numId="44">
    <w:abstractNumId w:val="38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7A59"/>
    <w:rsid w:val="00001566"/>
    <w:rsid w:val="00001C63"/>
    <w:rsid w:val="000029CA"/>
    <w:rsid w:val="00003A3F"/>
    <w:rsid w:val="000065F8"/>
    <w:rsid w:val="0001026F"/>
    <w:rsid w:val="0001491F"/>
    <w:rsid w:val="000214A5"/>
    <w:rsid w:val="00024D26"/>
    <w:rsid w:val="000253DA"/>
    <w:rsid w:val="000272A0"/>
    <w:rsid w:val="00030FB5"/>
    <w:rsid w:val="000317CB"/>
    <w:rsid w:val="00032C87"/>
    <w:rsid w:val="0003678D"/>
    <w:rsid w:val="0004236D"/>
    <w:rsid w:val="00043A0A"/>
    <w:rsid w:val="00044169"/>
    <w:rsid w:val="00047CE3"/>
    <w:rsid w:val="000502DD"/>
    <w:rsid w:val="0005088C"/>
    <w:rsid w:val="000526B6"/>
    <w:rsid w:val="00060C30"/>
    <w:rsid w:val="00061D66"/>
    <w:rsid w:val="00061F48"/>
    <w:rsid w:val="000650D0"/>
    <w:rsid w:val="000739B6"/>
    <w:rsid w:val="000805D5"/>
    <w:rsid w:val="00082FB5"/>
    <w:rsid w:val="0008639B"/>
    <w:rsid w:val="00086B80"/>
    <w:rsid w:val="0009123C"/>
    <w:rsid w:val="000948A2"/>
    <w:rsid w:val="00095386"/>
    <w:rsid w:val="000A2780"/>
    <w:rsid w:val="000A3226"/>
    <w:rsid w:val="000A3FDE"/>
    <w:rsid w:val="000B30D7"/>
    <w:rsid w:val="000B6ECF"/>
    <w:rsid w:val="000C1917"/>
    <w:rsid w:val="000C2F11"/>
    <w:rsid w:val="000C5163"/>
    <w:rsid w:val="000D107C"/>
    <w:rsid w:val="000D1760"/>
    <w:rsid w:val="000D53F4"/>
    <w:rsid w:val="000D7640"/>
    <w:rsid w:val="000E4907"/>
    <w:rsid w:val="000E5CB2"/>
    <w:rsid w:val="000E6DC2"/>
    <w:rsid w:val="000F0C9F"/>
    <w:rsid w:val="000F5ADB"/>
    <w:rsid w:val="000F6602"/>
    <w:rsid w:val="000F791F"/>
    <w:rsid w:val="00103C5A"/>
    <w:rsid w:val="00111F52"/>
    <w:rsid w:val="00112EE7"/>
    <w:rsid w:val="00115FC2"/>
    <w:rsid w:val="001168FC"/>
    <w:rsid w:val="00124066"/>
    <w:rsid w:val="001272F1"/>
    <w:rsid w:val="00127346"/>
    <w:rsid w:val="0012794A"/>
    <w:rsid w:val="00130779"/>
    <w:rsid w:val="0013124F"/>
    <w:rsid w:val="0013250F"/>
    <w:rsid w:val="00132C59"/>
    <w:rsid w:val="0013497C"/>
    <w:rsid w:val="00134C08"/>
    <w:rsid w:val="00134CF1"/>
    <w:rsid w:val="001377EB"/>
    <w:rsid w:val="0014557F"/>
    <w:rsid w:val="001527E7"/>
    <w:rsid w:val="0015336E"/>
    <w:rsid w:val="00156984"/>
    <w:rsid w:val="001605BE"/>
    <w:rsid w:val="0016289B"/>
    <w:rsid w:val="00162E64"/>
    <w:rsid w:val="001707A6"/>
    <w:rsid w:val="0017245E"/>
    <w:rsid w:val="00182E9D"/>
    <w:rsid w:val="001862AB"/>
    <w:rsid w:val="001913B4"/>
    <w:rsid w:val="001916D0"/>
    <w:rsid w:val="00191E4B"/>
    <w:rsid w:val="001949C8"/>
    <w:rsid w:val="001962AF"/>
    <w:rsid w:val="0019652B"/>
    <w:rsid w:val="001A1C6D"/>
    <w:rsid w:val="001A3C5D"/>
    <w:rsid w:val="001B0227"/>
    <w:rsid w:val="001B171D"/>
    <w:rsid w:val="001B7635"/>
    <w:rsid w:val="001C7BA8"/>
    <w:rsid w:val="001D0B81"/>
    <w:rsid w:val="001D1CC8"/>
    <w:rsid w:val="001D3A2E"/>
    <w:rsid w:val="001D5687"/>
    <w:rsid w:val="001E0745"/>
    <w:rsid w:val="001E396C"/>
    <w:rsid w:val="001E4C86"/>
    <w:rsid w:val="001E7E53"/>
    <w:rsid w:val="001E7F20"/>
    <w:rsid w:val="001F255E"/>
    <w:rsid w:val="001F2E5A"/>
    <w:rsid w:val="001F3803"/>
    <w:rsid w:val="001F4B80"/>
    <w:rsid w:val="001F716C"/>
    <w:rsid w:val="001F7F96"/>
    <w:rsid w:val="00206987"/>
    <w:rsid w:val="0021296B"/>
    <w:rsid w:val="002221AE"/>
    <w:rsid w:val="00222361"/>
    <w:rsid w:val="00227A59"/>
    <w:rsid w:val="002336AA"/>
    <w:rsid w:val="00233CF1"/>
    <w:rsid w:val="00240A3D"/>
    <w:rsid w:val="002422B5"/>
    <w:rsid w:val="00254389"/>
    <w:rsid w:val="00263777"/>
    <w:rsid w:val="0026708F"/>
    <w:rsid w:val="00270309"/>
    <w:rsid w:val="00270B51"/>
    <w:rsid w:val="00280D2A"/>
    <w:rsid w:val="00282E0D"/>
    <w:rsid w:val="002858DE"/>
    <w:rsid w:val="00285E21"/>
    <w:rsid w:val="002923D0"/>
    <w:rsid w:val="00293A68"/>
    <w:rsid w:val="00297BD1"/>
    <w:rsid w:val="00297D45"/>
    <w:rsid w:val="002A4512"/>
    <w:rsid w:val="002A5681"/>
    <w:rsid w:val="002B0572"/>
    <w:rsid w:val="002B1FCB"/>
    <w:rsid w:val="002B3897"/>
    <w:rsid w:val="002B4D71"/>
    <w:rsid w:val="002B4F50"/>
    <w:rsid w:val="002B5968"/>
    <w:rsid w:val="002C0A10"/>
    <w:rsid w:val="002C6174"/>
    <w:rsid w:val="002C756F"/>
    <w:rsid w:val="002D0404"/>
    <w:rsid w:val="002D23A9"/>
    <w:rsid w:val="002D300E"/>
    <w:rsid w:val="002D3056"/>
    <w:rsid w:val="002D4815"/>
    <w:rsid w:val="002D776B"/>
    <w:rsid w:val="002E4B8E"/>
    <w:rsid w:val="002E7B8C"/>
    <w:rsid w:val="002F3ACA"/>
    <w:rsid w:val="0030328F"/>
    <w:rsid w:val="00304E97"/>
    <w:rsid w:val="003068D6"/>
    <w:rsid w:val="003139DB"/>
    <w:rsid w:val="00316344"/>
    <w:rsid w:val="0032795C"/>
    <w:rsid w:val="003315B5"/>
    <w:rsid w:val="00334B6D"/>
    <w:rsid w:val="00336ED6"/>
    <w:rsid w:val="00341AF2"/>
    <w:rsid w:val="00342688"/>
    <w:rsid w:val="00342817"/>
    <w:rsid w:val="00343226"/>
    <w:rsid w:val="00343E04"/>
    <w:rsid w:val="00345B92"/>
    <w:rsid w:val="00350ADF"/>
    <w:rsid w:val="00352EB3"/>
    <w:rsid w:val="0035740C"/>
    <w:rsid w:val="003607D2"/>
    <w:rsid w:val="00370BB7"/>
    <w:rsid w:val="0037459A"/>
    <w:rsid w:val="0038492B"/>
    <w:rsid w:val="00385764"/>
    <w:rsid w:val="0039020C"/>
    <w:rsid w:val="00390321"/>
    <w:rsid w:val="003903FA"/>
    <w:rsid w:val="0039106C"/>
    <w:rsid w:val="003961C9"/>
    <w:rsid w:val="003A06FC"/>
    <w:rsid w:val="003A0F04"/>
    <w:rsid w:val="003A1718"/>
    <w:rsid w:val="003A1C67"/>
    <w:rsid w:val="003A1F8A"/>
    <w:rsid w:val="003A3142"/>
    <w:rsid w:val="003A3BEE"/>
    <w:rsid w:val="003A4557"/>
    <w:rsid w:val="003A4CA0"/>
    <w:rsid w:val="003B1E06"/>
    <w:rsid w:val="003B56CA"/>
    <w:rsid w:val="003B7AB0"/>
    <w:rsid w:val="003C3019"/>
    <w:rsid w:val="003C5622"/>
    <w:rsid w:val="003C737A"/>
    <w:rsid w:val="003C747D"/>
    <w:rsid w:val="003C79D0"/>
    <w:rsid w:val="003D4110"/>
    <w:rsid w:val="003D701F"/>
    <w:rsid w:val="003E356B"/>
    <w:rsid w:val="003E47B7"/>
    <w:rsid w:val="003E7AA2"/>
    <w:rsid w:val="003F14DD"/>
    <w:rsid w:val="003F2156"/>
    <w:rsid w:val="003F427F"/>
    <w:rsid w:val="003F495D"/>
    <w:rsid w:val="00405F30"/>
    <w:rsid w:val="00410F2C"/>
    <w:rsid w:val="00412D57"/>
    <w:rsid w:val="00422CDB"/>
    <w:rsid w:val="00424C6B"/>
    <w:rsid w:val="00425A94"/>
    <w:rsid w:val="004275F3"/>
    <w:rsid w:val="00432FA5"/>
    <w:rsid w:val="0043565C"/>
    <w:rsid w:val="004372E9"/>
    <w:rsid w:val="00442261"/>
    <w:rsid w:val="00453423"/>
    <w:rsid w:val="00456662"/>
    <w:rsid w:val="00461926"/>
    <w:rsid w:val="00462D00"/>
    <w:rsid w:val="00465B1C"/>
    <w:rsid w:val="00473840"/>
    <w:rsid w:val="00476BD6"/>
    <w:rsid w:val="00486A48"/>
    <w:rsid w:val="00486F17"/>
    <w:rsid w:val="00492D6B"/>
    <w:rsid w:val="00495A50"/>
    <w:rsid w:val="004A4A58"/>
    <w:rsid w:val="004A5BF6"/>
    <w:rsid w:val="004B1167"/>
    <w:rsid w:val="004B2156"/>
    <w:rsid w:val="004B3AF5"/>
    <w:rsid w:val="004B71ED"/>
    <w:rsid w:val="004C0754"/>
    <w:rsid w:val="004C0B9B"/>
    <w:rsid w:val="004C13BC"/>
    <w:rsid w:val="004C34DC"/>
    <w:rsid w:val="004C3CEE"/>
    <w:rsid w:val="004D283A"/>
    <w:rsid w:val="004D39DE"/>
    <w:rsid w:val="004E1099"/>
    <w:rsid w:val="004E4C99"/>
    <w:rsid w:val="004E55E2"/>
    <w:rsid w:val="004E6F9F"/>
    <w:rsid w:val="004F0761"/>
    <w:rsid w:val="004F0C96"/>
    <w:rsid w:val="004F0E89"/>
    <w:rsid w:val="004F17E0"/>
    <w:rsid w:val="004F33DC"/>
    <w:rsid w:val="004F633F"/>
    <w:rsid w:val="004F668A"/>
    <w:rsid w:val="0050022F"/>
    <w:rsid w:val="005077F6"/>
    <w:rsid w:val="00510F24"/>
    <w:rsid w:val="0051175D"/>
    <w:rsid w:val="005140DD"/>
    <w:rsid w:val="0052577B"/>
    <w:rsid w:val="005260BB"/>
    <w:rsid w:val="00526C22"/>
    <w:rsid w:val="005300B8"/>
    <w:rsid w:val="00544966"/>
    <w:rsid w:val="00544A2C"/>
    <w:rsid w:val="0054503B"/>
    <w:rsid w:val="00554BFD"/>
    <w:rsid w:val="005710B7"/>
    <w:rsid w:val="00571F82"/>
    <w:rsid w:val="00584466"/>
    <w:rsid w:val="005848EC"/>
    <w:rsid w:val="005851B8"/>
    <w:rsid w:val="00585A1F"/>
    <w:rsid w:val="00587E43"/>
    <w:rsid w:val="005908B7"/>
    <w:rsid w:val="005910A9"/>
    <w:rsid w:val="005914A4"/>
    <w:rsid w:val="00596068"/>
    <w:rsid w:val="005A0E7D"/>
    <w:rsid w:val="005A215D"/>
    <w:rsid w:val="005A2FB4"/>
    <w:rsid w:val="005A3333"/>
    <w:rsid w:val="005B12D8"/>
    <w:rsid w:val="005B457B"/>
    <w:rsid w:val="005B47AD"/>
    <w:rsid w:val="005B49C4"/>
    <w:rsid w:val="005C0588"/>
    <w:rsid w:val="005C0E2A"/>
    <w:rsid w:val="005C4E6F"/>
    <w:rsid w:val="005C540B"/>
    <w:rsid w:val="005D147D"/>
    <w:rsid w:val="005D3A81"/>
    <w:rsid w:val="005D3C02"/>
    <w:rsid w:val="005D4FB8"/>
    <w:rsid w:val="005E2D90"/>
    <w:rsid w:val="005E55BB"/>
    <w:rsid w:val="005F12B2"/>
    <w:rsid w:val="00607117"/>
    <w:rsid w:val="00614FE0"/>
    <w:rsid w:val="006250A3"/>
    <w:rsid w:val="00626076"/>
    <w:rsid w:val="00637C45"/>
    <w:rsid w:val="00647B03"/>
    <w:rsid w:val="0065301E"/>
    <w:rsid w:val="006578B7"/>
    <w:rsid w:val="00661B10"/>
    <w:rsid w:val="00664088"/>
    <w:rsid w:val="006649C3"/>
    <w:rsid w:val="00666855"/>
    <w:rsid w:val="00681C82"/>
    <w:rsid w:val="006851F2"/>
    <w:rsid w:val="00685C7F"/>
    <w:rsid w:val="0068623C"/>
    <w:rsid w:val="00692C91"/>
    <w:rsid w:val="006976A9"/>
    <w:rsid w:val="006A3010"/>
    <w:rsid w:val="006A5815"/>
    <w:rsid w:val="006B27FA"/>
    <w:rsid w:val="006B674F"/>
    <w:rsid w:val="006B6BAF"/>
    <w:rsid w:val="006C4988"/>
    <w:rsid w:val="006C5B32"/>
    <w:rsid w:val="006C67B3"/>
    <w:rsid w:val="006D1098"/>
    <w:rsid w:val="006D20A3"/>
    <w:rsid w:val="006D3B5F"/>
    <w:rsid w:val="006E143E"/>
    <w:rsid w:val="006E1997"/>
    <w:rsid w:val="006E5787"/>
    <w:rsid w:val="006E58FB"/>
    <w:rsid w:val="006E7021"/>
    <w:rsid w:val="006F0045"/>
    <w:rsid w:val="006F063B"/>
    <w:rsid w:val="006F273C"/>
    <w:rsid w:val="006F2DE5"/>
    <w:rsid w:val="006F3AE7"/>
    <w:rsid w:val="006F4A9F"/>
    <w:rsid w:val="006F4B73"/>
    <w:rsid w:val="006F7000"/>
    <w:rsid w:val="006F73D6"/>
    <w:rsid w:val="006F7B78"/>
    <w:rsid w:val="00700943"/>
    <w:rsid w:val="0070144E"/>
    <w:rsid w:val="007023DD"/>
    <w:rsid w:val="00703EE0"/>
    <w:rsid w:val="00707F3C"/>
    <w:rsid w:val="007130C6"/>
    <w:rsid w:val="00713819"/>
    <w:rsid w:val="00721313"/>
    <w:rsid w:val="00726320"/>
    <w:rsid w:val="00730452"/>
    <w:rsid w:val="00735033"/>
    <w:rsid w:val="0073563A"/>
    <w:rsid w:val="00740BC0"/>
    <w:rsid w:val="00741675"/>
    <w:rsid w:val="007472BC"/>
    <w:rsid w:val="00753154"/>
    <w:rsid w:val="00754B95"/>
    <w:rsid w:val="00755A71"/>
    <w:rsid w:val="00760DD1"/>
    <w:rsid w:val="00761A73"/>
    <w:rsid w:val="00762696"/>
    <w:rsid w:val="007647DE"/>
    <w:rsid w:val="007664FC"/>
    <w:rsid w:val="0076798F"/>
    <w:rsid w:val="00770BD4"/>
    <w:rsid w:val="007742AB"/>
    <w:rsid w:val="007758EA"/>
    <w:rsid w:val="007767B9"/>
    <w:rsid w:val="00783C48"/>
    <w:rsid w:val="007843B3"/>
    <w:rsid w:val="00784A80"/>
    <w:rsid w:val="007857AD"/>
    <w:rsid w:val="00787007"/>
    <w:rsid w:val="00796EDF"/>
    <w:rsid w:val="007B09A5"/>
    <w:rsid w:val="007B6A03"/>
    <w:rsid w:val="007B718A"/>
    <w:rsid w:val="007C1C59"/>
    <w:rsid w:val="007C283A"/>
    <w:rsid w:val="007C2D5F"/>
    <w:rsid w:val="007C3BBF"/>
    <w:rsid w:val="007C41EB"/>
    <w:rsid w:val="007C4B07"/>
    <w:rsid w:val="007C5AA8"/>
    <w:rsid w:val="007D7F7E"/>
    <w:rsid w:val="007E1C60"/>
    <w:rsid w:val="007E1F78"/>
    <w:rsid w:val="007E4365"/>
    <w:rsid w:val="007E4974"/>
    <w:rsid w:val="007E629D"/>
    <w:rsid w:val="007E6CA9"/>
    <w:rsid w:val="007F555E"/>
    <w:rsid w:val="007F757E"/>
    <w:rsid w:val="008001CF"/>
    <w:rsid w:val="008034C1"/>
    <w:rsid w:val="00807CFE"/>
    <w:rsid w:val="00817AFE"/>
    <w:rsid w:val="008221FF"/>
    <w:rsid w:val="00823551"/>
    <w:rsid w:val="00823770"/>
    <w:rsid w:val="00823C9A"/>
    <w:rsid w:val="00824C04"/>
    <w:rsid w:val="00824CD5"/>
    <w:rsid w:val="00827342"/>
    <w:rsid w:val="0083412C"/>
    <w:rsid w:val="00842889"/>
    <w:rsid w:val="00846A59"/>
    <w:rsid w:val="008504CC"/>
    <w:rsid w:val="008506F4"/>
    <w:rsid w:val="00853D3A"/>
    <w:rsid w:val="00860894"/>
    <w:rsid w:val="00862191"/>
    <w:rsid w:val="00876B9B"/>
    <w:rsid w:val="0088413B"/>
    <w:rsid w:val="008901E5"/>
    <w:rsid w:val="0089043E"/>
    <w:rsid w:val="00890E42"/>
    <w:rsid w:val="008A01AD"/>
    <w:rsid w:val="008A1B6D"/>
    <w:rsid w:val="008A23F7"/>
    <w:rsid w:val="008A2609"/>
    <w:rsid w:val="008A3D7D"/>
    <w:rsid w:val="008B1A5A"/>
    <w:rsid w:val="008C1519"/>
    <w:rsid w:val="008C4894"/>
    <w:rsid w:val="008D07EE"/>
    <w:rsid w:val="008D0D19"/>
    <w:rsid w:val="008D0DB1"/>
    <w:rsid w:val="008D6F9A"/>
    <w:rsid w:val="008D6FAB"/>
    <w:rsid w:val="008D77C4"/>
    <w:rsid w:val="008D7A7A"/>
    <w:rsid w:val="008E0A00"/>
    <w:rsid w:val="008E1467"/>
    <w:rsid w:val="008E5900"/>
    <w:rsid w:val="008E6D26"/>
    <w:rsid w:val="008F046F"/>
    <w:rsid w:val="008F156C"/>
    <w:rsid w:val="008F2A22"/>
    <w:rsid w:val="008F5AF8"/>
    <w:rsid w:val="008F68E5"/>
    <w:rsid w:val="009000CD"/>
    <w:rsid w:val="00900108"/>
    <w:rsid w:val="00902F21"/>
    <w:rsid w:val="0091415D"/>
    <w:rsid w:val="00925352"/>
    <w:rsid w:val="009318FE"/>
    <w:rsid w:val="009330DD"/>
    <w:rsid w:val="00935710"/>
    <w:rsid w:val="00941093"/>
    <w:rsid w:val="009455AA"/>
    <w:rsid w:val="0094570C"/>
    <w:rsid w:val="00957794"/>
    <w:rsid w:val="00971E96"/>
    <w:rsid w:val="0097328D"/>
    <w:rsid w:val="009742F3"/>
    <w:rsid w:val="0097608F"/>
    <w:rsid w:val="00981D60"/>
    <w:rsid w:val="00982843"/>
    <w:rsid w:val="00984126"/>
    <w:rsid w:val="00984C14"/>
    <w:rsid w:val="0098511C"/>
    <w:rsid w:val="00986E77"/>
    <w:rsid w:val="009871DB"/>
    <w:rsid w:val="009878B9"/>
    <w:rsid w:val="009927DC"/>
    <w:rsid w:val="00996B0F"/>
    <w:rsid w:val="009A15D0"/>
    <w:rsid w:val="009A5873"/>
    <w:rsid w:val="009A79BB"/>
    <w:rsid w:val="009B11D1"/>
    <w:rsid w:val="009B71B9"/>
    <w:rsid w:val="009C0012"/>
    <w:rsid w:val="009C0AB7"/>
    <w:rsid w:val="009C6229"/>
    <w:rsid w:val="009C7937"/>
    <w:rsid w:val="009D1111"/>
    <w:rsid w:val="009D404D"/>
    <w:rsid w:val="009D5608"/>
    <w:rsid w:val="009E2BE1"/>
    <w:rsid w:val="009E318B"/>
    <w:rsid w:val="009E435C"/>
    <w:rsid w:val="009F1F39"/>
    <w:rsid w:val="009F2F66"/>
    <w:rsid w:val="009F3910"/>
    <w:rsid w:val="009F53A3"/>
    <w:rsid w:val="009F547F"/>
    <w:rsid w:val="009F733A"/>
    <w:rsid w:val="00A00760"/>
    <w:rsid w:val="00A0373D"/>
    <w:rsid w:val="00A12118"/>
    <w:rsid w:val="00A201C3"/>
    <w:rsid w:val="00A20B57"/>
    <w:rsid w:val="00A320C3"/>
    <w:rsid w:val="00A346C4"/>
    <w:rsid w:val="00A40EDA"/>
    <w:rsid w:val="00A41082"/>
    <w:rsid w:val="00A42DE1"/>
    <w:rsid w:val="00A4354E"/>
    <w:rsid w:val="00A43686"/>
    <w:rsid w:val="00A457CE"/>
    <w:rsid w:val="00A47402"/>
    <w:rsid w:val="00A52AD4"/>
    <w:rsid w:val="00A53B35"/>
    <w:rsid w:val="00A54923"/>
    <w:rsid w:val="00A555CA"/>
    <w:rsid w:val="00A5739F"/>
    <w:rsid w:val="00A5781C"/>
    <w:rsid w:val="00A57C33"/>
    <w:rsid w:val="00A63C57"/>
    <w:rsid w:val="00A646F5"/>
    <w:rsid w:val="00A650D8"/>
    <w:rsid w:val="00A65E34"/>
    <w:rsid w:val="00A70456"/>
    <w:rsid w:val="00A72C24"/>
    <w:rsid w:val="00A7660B"/>
    <w:rsid w:val="00A82FBC"/>
    <w:rsid w:val="00A875BE"/>
    <w:rsid w:val="00A96406"/>
    <w:rsid w:val="00AA0FA2"/>
    <w:rsid w:val="00AA56A3"/>
    <w:rsid w:val="00AA78ED"/>
    <w:rsid w:val="00AB4AAB"/>
    <w:rsid w:val="00AB5E0C"/>
    <w:rsid w:val="00AB6B7F"/>
    <w:rsid w:val="00AB6CC6"/>
    <w:rsid w:val="00AB7BBD"/>
    <w:rsid w:val="00AC18E6"/>
    <w:rsid w:val="00AC481C"/>
    <w:rsid w:val="00AD0171"/>
    <w:rsid w:val="00AD3C10"/>
    <w:rsid w:val="00AD48A7"/>
    <w:rsid w:val="00AE3917"/>
    <w:rsid w:val="00AE3F35"/>
    <w:rsid w:val="00AE6C8C"/>
    <w:rsid w:val="00AE6E04"/>
    <w:rsid w:val="00AE7B9B"/>
    <w:rsid w:val="00AF24AB"/>
    <w:rsid w:val="00AF2FB0"/>
    <w:rsid w:val="00AF3A42"/>
    <w:rsid w:val="00AF47FE"/>
    <w:rsid w:val="00B0100B"/>
    <w:rsid w:val="00B04B18"/>
    <w:rsid w:val="00B05499"/>
    <w:rsid w:val="00B068A2"/>
    <w:rsid w:val="00B12777"/>
    <w:rsid w:val="00B207C9"/>
    <w:rsid w:val="00B31EB3"/>
    <w:rsid w:val="00B320C6"/>
    <w:rsid w:val="00B326EB"/>
    <w:rsid w:val="00B343B3"/>
    <w:rsid w:val="00B36053"/>
    <w:rsid w:val="00B36499"/>
    <w:rsid w:val="00B37134"/>
    <w:rsid w:val="00B37CBF"/>
    <w:rsid w:val="00B4343D"/>
    <w:rsid w:val="00B44C6F"/>
    <w:rsid w:val="00B45266"/>
    <w:rsid w:val="00B50A0F"/>
    <w:rsid w:val="00B522CA"/>
    <w:rsid w:val="00B52BCE"/>
    <w:rsid w:val="00B52F01"/>
    <w:rsid w:val="00B53075"/>
    <w:rsid w:val="00B53DD4"/>
    <w:rsid w:val="00B54470"/>
    <w:rsid w:val="00B55BA8"/>
    <w:rsid w:val="00B56121"/>
    <w:rsid w:val="00B57FCE"/>
    <w:rsid w:val="00B601BC"/>
    <w:rsid w:val="00B6198B"/>
    <w:rsid w:val="00B6263F"/>
    <w:rsid w:val="00B6662E"/>
    <w:rsid w:val="00B70166"/>
    <w:rsid w:val="00B70F6C"/>
    <w:rsid w:val="00B73EB4"/>
    <w:rsid w:val="00B75F09"/>
    <w:rsid w:val="00B763C7"/>
    <w:rsid w:val="00B810CC"/>
    <w:rsid w:val="00B8124C"/>
    <w:rsid w:val="00B81519"/>
    <w:rsid w:val="00B84E69"/>
    <w:rsid w:val="00B91FB0"/>
    <w:rsid w:val="00BA0C05"/>
    <w:rsid w:val="00BA3F0C"/>
    <w:rsid w:val="00BB272E"/>
    <w:rsid w:val="00BC206A"/>
    <w:rsid w:val="00BC2EE5"/>
    <w:rsid w:val="00BC4BC9"/>
    <w:rsid w:val="00BC4C39"/>
    <w:rsid w:val="00BD003D"/>
    <w:rsid w:val="00BD6EC6"/>
    <w:rsid w:val="00BE70F8"/>
    <w:rsid w:val="00BF128F"/>
    <w:rsid w:val="00BF2D70"/>
    <w:rsid w:val="00BF33CC"/>
    <w:rsid w:val="00BF4043"/>
    <w:rsid w:val="00BF4FB4"/>
    <w:rsid w:val="00BF6E23"/>
    <w:rsid w:val="00C0225B"/>
    <w:rsid w:val="00C02E82"/>
    <w:rsid w:val="00C03CB2"/>
    <w:rsid w:val="00C11A47"/>
    <w:rsid w:val="00C2116C"/>
    <w:rsid w:val="00C26091"/>
    <w:rsid w:val="00C27E55"/>
    <w:rsid w:val="00C30D14"/>
    <w:rsid w:val="00C31606"/>
    <w:rsid w:val="00C31B52"/>
    <w:rsid w:val="00C40366"/>
    <w:rsid w:val="00C40D44"/>
    <w:rsid w:val="00C43978"/>
    <w:rsid w:val="00C4405D"/>
    <w:rsid w:val="00C47103"/>
    <w:rsid w:val="00C50C14"/>
    <w:rsid w:val="00C578AD"/>
    <w:rsid w:val="00C57997"/>
    <w:rsid w:val="00C57D01"/>
    <w:rsid w:val="00C61E03"/>
    <w:rsid w:val="00C67DE5"/>
    <w:rsid w:val="00C709C9"/>
    <w:rsid w:val="00C73195"/>
    <w:rsid w:val="00C8448F"/>
    <w:rsid w:val="00C8558B"/>
    <w:rsid w:val="00C954AC"/>
    <w:rsid w:val="00C972E9"/>
    <w:rsid w:val="00CB0DD0"/>
    <w:rsid w:val="00CB1A68"/>
    <w:rsid w:val="00CB1DC9"/>
    <w:rsid w:val="00CB20A1"/>
    <w:rsid w:val="00CB24B8"/>
    <w:rsid w:val="00CB39CB"/>
    <w:rsid w:val="00CB57BD"/>
    <w:rsid w:val="00CB6B8A"/>
    <w:rsid w:val="00CC1307"/>
    <w:rsid w:val="00CC7107"/>
    <w:rsid w:val="00CD5B07"/>
    <w:rsid w:val="00CD640A"/>
    <w:rsid w:val="00CF32F5"/>
    <w:rsid w:val="00D036C6"/>
    <w:rsid w:val="00D05152"/>
    <w:rsid w:val="00D16934"/>
    <w:rsid w:val="00D24226"/>
    <w:rsid w:val="00D26374"/>
    <w:rsid w:val="00D26BB8"/>
    <w:rsid w:val="00D32C8A"/>
    <w:rsid w:val="00D3413D"/>
    <w:rsid w:val="00D35FB1"/>
    <w:rsid w:val="00D37A2A"/>
    <w:rsid w:val="00D37E1D"/>
    <w:rsid w:val="00D42360"/>
    <w:rsid w:val="00D43F72"/>
    <w:rsid w:val="00D445C1"/>
    <w:rsid w:val="00D52525"/>
    <w:rsid w:val="00D53D58"/>
    <w:rsid w:val="00D543BB"/>
    <w:rsid w:val="00D612C8"/>
    <w:rsid w:val="00D62B1B"/>
    <w:rsid w:val="00D76DA5"/>
    <w:rsid w:val="00D82281"/>
    <w:rsid w:val="00D8463C"/>
    <w:rsid w:val="00D90D83"/>
    <w:rsid w:val="00D91755"/>
    <w:rsid w:val="00D9252D"/>
    <w:rsid w:val="00D93691"/>
    <w:rsid w:val="00D95AD1"/>
    <w:rsid w:val="00DA045E"/>
    <w:rsid w:val="00DA5DAA"/>
    <w:rsid w:val="00DB3A80"/>
    <w:rsid w:val="00DB7EF5"/>
    <w:rsid w:val="00DC1B83"/>
    <w:rsid w:val="00DC5851"/>
    <w:rsid w:val="00DC6605"/>
    <w:rsid w:val="00DC72F4"/>
    <w:rsid w:val="00DD4A06"/>
    <w:rsid w:val="00DE6F05"/>
    <w:rsid w:val="00DF361C"/>
    <w:rsid w:val="00DF4300"/>
    <w:rsid w:val="00DF4EEB"/>
    <w:rsid w:val="00DF626E"/>
    <w:rsid w:val="00E0406D"/>
    <w:rsid w:val="00E05281"/>
    <w:rsid w:val="00E05D1D"/>
    <w:rsid w:val="00E125BD"/>
    <w:rsid w:val="00E13D41"/>
    <w:rsid w:val="00E15C50"/>
    <w:rsid w:val="00E223F9"/>
    <w:rsid w:val="00E2479B"/>
    <w:rsid w:val="00E26708"/>
    <w:rsid w:val="00E2779A"/>
    <w:rsid w:val="00E2783F"/>
    <w:rsid w:val="00E3306C"/>
    <w:rsid w:val="00E349E5"/>
    <w:rsid w:val="00E35010"/>
    <w:rsid w:val="00E410C4"/>
    <w:rsid w:val="00E41257"/>
    <w:rsid w:val="00E41555"/>
    <w:rsid w:val="00E4610E"/>
    <w:rsid w:val="00E501BD"/>
    <w:rsid w:val="00E504C2"/>
    <w:rsid w:val="00E621B9"/>
    <w:rsid w:val="00E663F7"/>
    <w:rsid w:val="00E66E1D"/>
    <w:rsid w:val="00E71398"/>
    <w:rsid w:val="00E74EE5"/>
    <w:rsid w:val="00E76D3F"/>
    <w:rsid w:val="00E77DFC"/>
    <w:rsid w:val="00E835C4"/>
    <w:rsid w:val="00E8398C"/>
    <w:rsid w:val="00E86104"/>
    <w:rsid w:val="00E9225D"/>
    <w:rsid w:val="00E923FF"/>
    <w:rsid w:val="00E9429E"/>
    <w:rsid w:val="00E94B3B"/>
    <w:rsid w:val="00E96005"/>
    <w:rsid w:val="00E9610B"/>
    <w:rsid w:val="00EA0E21"/>
    <w:rsid w:val="00EA13CB"/>
    <w:rsid w:val="00EA25FE"/>
    <w:rsid w:val="00EA2971"/>
    <w:rsid w:val="00EA46C1"/>
    <w:rsid w:val="00EA75EA"/>
    <w:rsid w:val="00EA7F57"/>
    <w:rsid w:val="00EB36C2"/>
    <w:rsid w:val="00EB5CC5"/>
    <w:rsid w:val="00EB698B"/>
    <w:rsid w:val="00EC093A"/>
    <w:rsid w:val="00EC58B2"/>
    <w:rsid w:val="00ED402B"/>
    <w:rsid w:val="00ED6C5C"/>
    <w:rsid w:val="00EE3253"/>
    <w:rsid w:val="00EE7BC7"/>
    <w:rsid w:val="00EF093E"/>
    <w:rsid w:val="00EF1600"/>
    <w:rsid w:val="00EF4050"/>
    <w:rsid w:val="00F0230B"/>
    <w:rsid w:val="00F0340F"/>
    <w:rsid w:val="00F11023"/>
    <w:rsid w:val="00F12596"/>
    <w:rsid w:val="00F15848"/>
    <w:rsid w:val="00F162F2"/>
    <w:rsid w:val="00F23DD8"/>
    <w:rsid w:val="00F43D35"/>
    <w:rsid w:val="00F45F06"/>
    <w:rsid w:val="00F460AD"/>
    <w:rsid w:val="00F52028"/>
    <w:rsid w:val="00F52E17"/>
    <w:rsid w:val="00F5387A"/>
    <w:rsid w:val="00F55CB0"/>
    <w:rsid w:val="00F62BBC"/>
    <w:rsid w:val="00F6326C"/>
    <w:rsid w:val="00F652BA"/>
    <w:rsid w:val="00F72B44"/>
    <w:rsid w:val="00F76A51"/>
    <w:rsid w:val="00F81A6A"/>
    <w:rsid w:val="00F83D73"/>
    <w:rsid w:val="00F85734"/>
    <w:rsid w:val="00F96B0E"/>
    <w:rsid w:val="00F97C48"/>
    <w:rsid w:val="00FA0B63"/>
    <w:rsid w:val="00FA1B90"/>
    <w:rsid w:val="00FA2529"/>
    <w:rsid w:val="00FA3A6E"/>
    <w:rsid w:val="00FA65A1"/>
    <w:rsid w:val="00FA7393"/>
    <w:rsid w:val="00FB264F"/>
    <w:rsid w:val="00FB53E5"/>
    <w:rsid w:val="00FB7DFF"/>
    <w:rsid w:val="00FC160C"/>
    <w:rsid w:val="00FC1854"/>
    <w:rsid w:val="00FC2512"/>
    <w:rsid w:val="00FC36FE"/>
    <w:rsid w:val="00FC6F97"/>
    <w:rsid w:val="00FD4448"/>
    <w:rsid w:val="00FD4A04"/>
    <w:rsid w:val="00FE113D"/>
    <w:rsid w:val="00FE17DB"/>
    <w:rsid w:val="00FE394C"/>
    <w:rsid w:val="00FE6C41"/>
    <w:rsid w:val="00FE7431"/>
    <w:rsid w:val="00FE7D26"/>
    <w:rsid w:val="00FF046E"/>
    <w:rsid w:val="00FF297B"/>
    <w:rsid w:val="00FF2E37"/>
    <w:rsid w:val="00FF4500"/>
    <w:rsid w:val="00FF7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ConsPlusNormal">
    <w:name w:val="ConsPlusNormal"/>
    <w:uiPriority w:val="99"/>
    <w:rsid w:val="00270B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0"/>
    <w:rsid w:val="00F43D3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ConsPlusNormal">
    <w:name w:val="ConsPlusNormal"/>
    <w:uiPriority w:val="99"/>
    <w:rsid w:val="00270B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0"/>
    <w:rsid w:val="00F43D3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zalar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421EE-4B59-4B0A-B674-A7F8E679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9</Pages>
  <Words>2476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33</cp:revision>
  <cp:lastPrinted>2026-05-15T06:19:00Z</cp:lastPrinted>
  <dcterms:created xsi:type="dcterms:W3CDTF">2026-04-27T08:04:00Z</dcterms:created>
  <dcterms:modified xsi:type="dcterms:W3CDTF">2026-05-15T08:22:00Z</dcterms:modified>
</cp:coreProperties>
</file>